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2EA14A" w14:textId="52F02855" w:rsidR="0039701C" w:rsidRPr="000B79B1" w:rsidRDefault="0039701C" w:rsidP="00C257C9">
      <w:pPr>
        <w:rPr>
          <w:cs/>
          <w:lang w:val="en-US"/>
        </w:rPr>
      </w:pPr>
    </w:p>
    <w:p w14:paraId="19EE8E18" w14:textId="21694651" w:rsidR="0039701C" w:rsidRDefault="0039701C" w:rsidP="00C257C9">
      <w:pPr>
        <w:rPr>
          <w:cs/>
        </w:rPr>
      </w:pPr>
      <w:bookmarkStart w:id="0" w:name="_Hlk16853267"/>
      <w:bookmarkEnd w:id="0"/>
    </w:p>
    <w:p w14:paraId="5C858AE3" w14:textId="023A9BA2" w:rsidR="00661A29" w:rsidRDefault="00661A29" w:rsidP="001020FB">
      <w:pPr>
        <w:rPr>
          <w:noProof/>
        </w:rPr>
      </w:pPr>
    </w:p>
    <w:p w14:paraId="21EE2096" w14:textId="3F77F01C" w:rsidR="00661A29" w:rsidRDefault="00661A29" w:rsidP="001020FB">
      <w:pPr>
        <w:rPr>
          <w:noProof/>
        </w:rPr>
      </w:pPr>
    </w:p>
    <w:p w14:paraId="670B8BA4" w14:textId="155E6049" w:rsidR="00A00FC7" w:rsidRDefault="00A00FC7" w:rsidP="00FB040A">
      <w:pPr>
        <w:rPr>
          <w:noProof/>
        </w:rPr>
      </w:pPr>
    </w:p>
    <w:p w14:paraId="121242C3" w14:textId="36C63BAB" w:rsidR="00A00FC7" w:rsidRPr="00A00FC7" w:rsidRDefault="00A00FC7" w:rsidP="00FB040A">
      <w:pPr>
        <w:rPr>
          <w:noProof/>
          <w:lang w:val="en-US"/>
        </w:rPr>
      </w:pPr>
    </w:p>
    <w:p w14:paraId="1DD2A76D" w14:textId="291E9F06" w:rsidR="00A00FC7" w:rsidRDefault="00A00FC7" w:rsidP="00FB040A">
      <w:pPr>
        <w:rPr>
          <w:noProof/>
        </w:rPr>
      </w:pPr>
    </w:p>
    <w:p w14:paraId="4CA20E93" w14:textId="77777777" w:rsidR="00A00FC7" w:rsidRDefault="00A00FC7" w:rsidP="00FB040A">
      <w:pPr>
        <w:rPr>
          <w:noProof/>
        </w:rPr>
      </w:pPr>
    </w:p>
    <w:p w14:paraId="65A997F8" w14:textId="77777777" w:rsidR="00A00FC7" w:rsidRDefault="00A00FC7" w:rsidP="00FB040A">
      <w:pPr>
        <w:rPr>
          <w:noProof/>
        </w:rPr>
      </w:pPr>
    </w:p>
    <w:p w14:paraId="35F4A624" w14:textId="77777777" w:rsidR="00A00FC7" w:rsidRDefault="00A00FC7" w:rsidP="00FB040A">
      <w:pPr>
        <w:rPr>
          <w:noProof/>
        </w:rPr>
      </w:pPr>
    </w:p>
    <w:p w14:paraId="352C2468" w14:textId="77777777" w:rsidR="00A00FC7" w:rsidRDefault="00A00FC7" w:rsidP="00FB040A">
      <w:pPr>
        <w:rPr>
          <w:noProof/>
        </w:rPr>
      </w:pPr>
    </w:p>
    <w:p w14:paraId="5F85788D" w14:textId="77777777" w:rsidR="00A00FC7" w:rsidRDefault="00A00FC7" w:rsidP="00FB040A">
      <w:pPr>
        <w:rPr>
          <w:noProof/>
        </w:rPr>
      </w:pPr>
    </w:p>
    <w:p w14:paraId="17736BCB" w14:textId="175142C9" w:rsidR="00A00FC7" w:rsidRDefault="00A00FC7" w:rsidP="00FB040A">
      <w:pPr>
        <w:rPr>
          <w:noProof/>
        </w:rPr>
      </w:pPr>
    </w:p>
    <w:p w14:paraId="54456A65" w14:textId="67ECC072" w:rsidR="00A00FC7" w:rsidRDefault="00A00FC7" w:rsidP="00FB040A">
      <w:pPr>
        <w:rPr>
          <w:noProof/>
        </w:rPr>
      </w:pPr>
    </w:p>
    <w:p w14:paraId="1F304E25" w14:textId="009FC1B1" w:rsidR="00A00FC7" w:rsidRDefault="00BD5304" w:rsidP="00FB040A">
      <w:pPr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876352" behindDoc="0" locked="0" layoutInCell="1" allowOverlap="1" wp14:anchorId="74DBBE57" wp14:editId="4B3150EA">
            <wp:simplePos x="0" y="0"/>
            <wp:positionH relativeFrom="margin">
              <wp:align>center</wp:align>
            </wp:positionH>
            <wp:positionV relativeFrom="paragraph">
              <wp:posOffset>274955</wp:posOffset>
            </wp:positionV>
            <wp:extent cx="6972300" cy="4648200"/>
            <wp:effectExtent l="0" t="0" r="0" b="0"/>
            <wp:wrapTopAndBottom/>
            <wp:docPr id="1179997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9711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4F794" w14:textId="77777777" w:rsidR="00A00FC7" w:rsidRDefault="00A00FC7" w:rsidP="00FB040A">
      <w:pPr>
        <w:rPr>
          <w:noProof/>
        </w:rPr>
      </w:pPr>
    </w:p>
    <w:p w14:paraId="47AEBDDA" w14:textId="77777777" w:rsidR="00A00FC7" w:rsidRDefault="00A00FC7" w:rsidP="00FB040A">
      <w:pPr>
        <w:rPr>
          <w:noProof/>
        </w:rPr>
      </w:pPr>
    </w:p>
    <w:p w14:paraId="07BDB035" w14:textId="77777777" w:rsidR="00A00FC7" w:rsidRDefault="00A00FC7" w:rsidP="00FB040A">
      <w:pPr>
        <w:rPr>
          <w:noProof/>
        </w:rPr>
      </w:pPr>
    </w:p>
    <w:p w14:paraId="6EF131D9" w14:textId="77777777" w:rsidR="00A00FC7" w:rsidRDefault="00A00FC7" w:rsidP="00FB040A">
      <w:pPr>
        <w:rPr>
          <w:noProof/>
        </w:rPr>
      </w:pPr>
    </w:p>
    <w:p w14:paraId="1EA52988" w14:textId="77777777" w:rsidR="000F4AE7" w:rsidRPr="00763E10" w:rsidRDefault="000F4AE7" w:rsidP="00FB040A">
      <w:pPr>
        <w:rPr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A417D2" w:rsidRPr="000E23CE" w14:paraId="0667FF95" w14:textId="77777777" w:rsidTr="00AB3757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31CC6B1F" w14:textId="77777777" w:rsidR="00A417D2" w:rsidRPr="00174F06" w:rsidRDefault="00A417D2" w:rsidP="00AB3757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0A3652F1" w14:textId="77777777" w:rsidR="00A417D2" w:rsidRPr="00174F06" w:rsidRDefault="00A417D2" w:rsidP="00AB37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61189063" w14:textId="77777777" w:rsidR="00A417D2" w:rsidRPr="00174F06" w:rsidRDefault="00A417D2" w:rsidP="00AB37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A417D2" w:rsidRPr="000E23CE" w14:paraId="689A22E6" w14:textId="77777777" w:rsidTr="00AB3757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5EC4B3E5" w14:textId="77777777" w:rsidR="00A417D2" w:rsidRPr="00174F06" w:rsidRDefault="00A417D2" w:rsidP="00AB3757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3B363DF2" w14:textId="77777777" w:rsidR="00A417D2" w:rsidRPr="00174F06" w:rsidRDefault="00A417D2" w:rsidP="00AB3757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2AF33A04" w14:textId="77777777" w:rsidR="00A417D2" w:rsidRPr="00174F06" w:rsidRDefault="00A417D2" w:rsidP="00AB37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500581C5" w14:textId="77777777" w:rsidR="00A417D2" w:rsidRPr="00174F06" w:rsidRDefault="00A417D2" w:rsidP="00AB37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7E5045FE" w14:textId="77777777" w:rsidR="00A417D2" w:rsidRPr="00174F06" w:rsidRDefault="00A417D2" w:rsidP="00AB3757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A417D2" w:rsidRPr="000E23CE" w14:paraId="7464D64F" w14:textId="77777777" w:rsidTr="00AB3757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C39B4AE" w14:textId="34A47DA2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CF7B2"/>
          </w:tcPr>
          <w:p w14:paraId="4CD58354" w14:textId="02DE9C76" w:rsidR="00A417D2" w:rsidRPr="00174F06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61BFAC5" w14:textId="731A74DE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6A701574" w14:textId="4BB6EDF1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8F404B1" w14:textId="11CCCDA7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A417D2" w:rsidRPr="000E23CE" w14:paraId="54B79B9C" w14:textId="77777777" w:rsidTr="00AB3757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5B7E9700" w14:textId="4B3AC118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FFEF3"/>
          </w:tcPr>
          <w:p w14:paraId="20D6065D" w14:textId="77777777" w:rsidR="006157C8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</w:t>
            </w:r>
            <w:r w:rsidRPr="00AD1B3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มอสโคว์</w:t>
            </w:r>
            <w:r w:rsidRPr="00AD1B3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-ซาร์กอร์ส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มหาวิหารเซนต์ซาเวียร์</w:t>
            </w:r>
          </w:p>
          <w:p w14:paraId="2273B00C" w14:textId="7FB36927" w:rsidR="00A417D2" w:rsidRPr="00AD1B3E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ถนนอารบัท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สแปร์โร่ฮิลล์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มหาวิทยาลัยมอสโคว์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B35760E" w14:textId="6067DE97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5CFECBAE" w14:textId="3FFB82EB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35D8AED3" w14:textId="08C05A11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16952B80" w14:textId="77777777" w:rsidTr="00AB3757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D98A0A" w14:textId="322C891D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CF7B2"/>
          </w:tcPr>
          <w:p w14:paraId="6BA668AD" w14:textId="77777777" w:rsidR="006157C8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สถานีรถไฟใต้ดิน-ตลาดอิสมายลอฟกี้-จัตุรัสแดง</w:t>
            </w:r>
          </w:p>
          <w:p w14:paraId="0E91575C" w14:textId="2FCD2237" w:rsidR="00A417D2" w:rsidRPr="00174F06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มหาวิหารเซนต์บาซิล</w:t>
            </w: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-Zaryadye Park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78D120F6" w14:textId="2E1F470A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09EA7495" w14:textId="55B63C73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872B4F" w14:textId="083214C9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2FEB78EA" w14:textId="77777777" w:rsidTr="00284E24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3B29103" w14:textId="58C8CA67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FFEF3"/>
          </w:tcPr>
          <w:p w14:paraId="247203D2" w14:textId="529C7663" w:rsidR="00A417D2" w:rsidRPr="00174F06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วังเครมลิน-ล่องเรือแม่น้ำมอสโคว์-รัสเซี่ยนเซอร์คัส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5096023" w14:textId="79507355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13B9F82F" w14:textId="3869214A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072D1E7" w14:textId="062F11B8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67DE0925" w14:textId="77777777" w:rsidTr="005340E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778A755B" w14:textId="675C5E60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CF7B2"/>
          </w:tcPr>
          <w:p w14:paraId="0F114BF8" w14:textId="77777777" w:rsidR="006157C8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 xml:space="preserve">รถไฟด่วน </w:t>
            </w: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SAPSAN-</w:t>
            </w: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เมืองเซ็นต์ปีเตอร์สเบิร์ก</w:t>
            </w:r>
          </w:p>
          <w:p w14:paraId="15C527C9" w14:textId="35AB7E19" w:rsidR="00A417D2" w:rsidRPr="00174F06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โบสถ์หยดเลือด-ป้อมปีเตอร์แอนด์ปอล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940A15" w14:textId="5616ED6A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553AD16" w14:textId="122ED4B4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623D638" w14:textId="621D1E2C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52D7B38E" w14:textId="77777777" w:rsidTr="00AA7DF9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C11B25F" w14:textId="7EBD7B1B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FFEF3"/>
          </w:tcPr>
          <w:p w14:paraId="47A9740B" w14:textId="77777777" w:rsidR="006157C8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เซ็นต์ปีเตอร์สเบิร์ก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พระราชวังปีเตอร์ฮอฟ</w:t>
            </w:r>
          </w:p>
          <w:p w14:paraId="5DF4CFDC" w14:textId="16E0C31A" w:rsidR="00A417D2" w:rsidRPr="00AD1B3E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พระราชวังแคทเธอรีน</w:t>
            </w:r>
            <w:r w:rsidR="00A417D2" w:rsidRPr="00AD1B3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3D7139A" w14:textId="54596A7E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D17A4E8" w14:textId="00285319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F1E2754" w14:textId="321A7E95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76909618" w14:textId="77777777" w:rsidTr="00AB3757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381039F6" w14:textId="3303F2BF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CF7B2"/>
          </w:tcPr>
          <w:p w14:paraId="3DC532E9" w14:textId="77777777" w:rsidR="006157C8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พระราชวังฤดูหนาว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มหาวิหารเซนต์ไอแซค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</w:p>
          <w:p w14:paraId="618C5101" w14:textId="7009A9D5" w:rsidR="00A417D2" w:rsidRPr="00AD1B3E" w:rsidRDefault="00AD1B3E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Pulkovo</w:t>
            </w:r>
            <w:r w:rsidRPr="00AD1B3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 </w:t>
            </w:r>
            <w:r w:rsidRPr="00AD1B3E">
              <w:rPr>
                <w:rFonts w:ascii="TH SarabunPSK" w:hAnsi="TH SarabunPSK" w:cs="TH SarabunPSK"/>
                <w:noProof/>
                <w:color w:val="002060"/>
                <w:lang w:val="en-US"/>
              </w:rPr>
              <w:t>Outlet-</w:t>
            </w:r>
            <w:r w:rsidRPr="00AD1B3E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F0C8DDF" w14:textId="68F9AD13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FAB7D2C" w14:textId="1DC7A79D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0EE0707" w14:textId="397F7DED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b/>
                <w:bCs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A417D2" w:rsidRPr="000E23CE" w14:paraId="00B6A0C8" w14:textId="77777777" w:rsidTr="00AB3757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23DB0EFB" w14:textId="7BD067DC" w:rsidR="00A417D2" w:rsidRPr="00174F06" w:rsidRDefault="00A417D2" w:rsidP="00A417D2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FFEF3"/>
          </w:tcPr>
          <w:p w14:paraId="25DA7B31" w14:textId="057F0253" w:rsidR="00A417D2" w:rsidRPr="00174F06" w:rsidRDefault="00A417D2" w:rsidP="00A417D2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49B4CFA1" w14:textId="771A98A0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388E429C" w14:textId="7EDAFF01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49E1C75" w14:textId="6DB3DAF9" w:rsidR="00A417D2" w:rsidRPr="00174F06" w:rsidRDefault="00A417D2" w:rsidP="00A417D2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A417D2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2F7B8C91" w14:textId="67D4DA70" w:rsidR="00A417D2" w:rsidRDefault="00A417D2" w:rsidP="00FB040A">
      <w:pPr>
        <w:rPr>
          <w:noProof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8EA200E" wp14:editId="7DC1C528">
                <wp:simplePos x="0" y="0"/>
                <wp:positionH relativeFrom="margin">
                  <wp:align>center</wp:align>
                </wp:positionH>
                <wp:positionV relativeFrom="paragraph">
                  <wp:posOffset>313400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C8BA295" w14:textId="77777777" w:rsidR="00A417D2" w:rsidRPr="00784199" w:rsidRDefault="00A417D2" w:rsidP="00A417D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EA200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4.7pt;width:563.65pt;height:38pt;z-index:2518784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" fillcolor="#002060" strokecolor="#002060" strokeweight=".5pt">
                <v:textbox>
                  <w:txbxContent>
                    <w:p w14:paraId="0C8BA295" w14:textId="77777777" w:rsidR="00A417D2" w:rsidRPr="00784199" w:rsidRDefault="00A417D2" w:rsidP="00A417D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3E7C6A" w14:textId="48BC334A" w:rsidR="00A417D2" w:rsidRDefault="00A417D2" w:rsidP="00FB040A">
      <w:pPr>
        <w:rPr>
          <w:noProof/>
        </w:rPr>
      </w:pPr>
    </w:p>
    <w:p w14:paraId="79097AF6" w14:textId="08C0F47C" w:rsidR="00D12EF7" w:rsidRPr="00DC6B29" w:rsidRDefault="00773C2A" w:rsidP="00FB040A">
      <w:pPr>
        <w:rPr>
          <w:noProof/>
          <w:cs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3233F2" wp14:editId="6392298A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0768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640B36" wp14:editId="20AAB1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0C99A3" wp14:editId="4F5D85DD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342900" cy="708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CF8D41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C99A3" id="Text Box 7" o:spid="_x0000_s1029" type="#_x0000_t202" style="position:absolute;margin-left:12pt;margin-top:12pt;width:27pt;height:55.8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Ypg689sA&#10;AAAIAQAADwAAAAAAAAAAAAAAAABoBAAAZHJzL2Rvd25yZXYueG1sUEsFBgAAAAAEAAQA8wAAAHAF&#10;AAAAAA==&#10;" filled="f" stroked="f">
                <v:textbox style="mso-fit-shape-to-text:t">
                  <w:txbxContent>
                    <w:p w14:paraId="78CF8D41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noProof/>
                          <w:sz w:val="72"/>
                          <w:szCs w:val="72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6C3580" wp14:editId="51E544ED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4D7E5C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30" type="#_x0000_t202" style="position:absolute;margin-left:48pt;margin-top:48pt;width:28pt;height:56.9pt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" filled="f" stroked="f">
                <v:textbox style="mso-fit-shape-to-text:t">
                  <w:txbxContent>
                    <w:p w14:paraId="245C7C6A" w14:textId="77777777" w:rsidR="00844E81" w:rsidRPr="004D7E5C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63D">
        <w:rPr>
          <w:rFonts w:ascii="IrisUPC" w:hAnsi="IrisUPC" w:cs="IrisUPC"/>
          <w:b/>
          <w:bCs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0008068" wp14:editId="79506D1E">
                <wp:simplePos x="0" y="0"/>
                <wp:positionH relativeFrom="margin">
                  <wp:align>center</wp:align>
                </wp:positionH>
                <wp:positionV relativeFrom="paragraph">
                  <wp:posOffset>292100</wp:posOffset>
                </wp:positionV>
                <wp:extent cx="6413500" cy="695325"/>
                <wp:effectExtent l="0" t="0" r="635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350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F42F6" w14:textId="7F2073E6" w:rsidR="00844E81" w:rsidRPr="008759A7" w:rsidRDefault="00844E81" w:rsidP="00B2727B">
                            <w:pPr>
                              <w:jc w:val="center"/>
                              <w:rPr>
                                <w:rFonts w:ascii="IrisUPC" w:hAnsi="IrisUPC" w:cs="IrisUPC"/>
                                <w:b/>
                                <w:bCs/>
                                <w:color w:val="215868" w:themeColor="accent5" w:themeShade="80"/>
                                <w:sz w:val="72"/>
                                <w:szCs w:val="72"/>
                                <w:cs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08068" id="Text Box 16" o:spid="_x0000_s1031" type="#_x0000_t202" style="position:absolute;margin-left:0;margin-top:23pt;width:505pt;height:54.75pt;z-index:-251625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" fillcolor="white [3201]" stroked="f" strokeweight=".5pt">
                <v:textbox>
                  <w:txbxContent>
                    <w:p w14:paraId="0C2F42F6" w14:textId="7F2073E6" w:rsidR="00844E81" w:rsidRPr="008759A7" w:rsidRDefault="00844E81" w:rsidP="00B2727B">
                      <w:pPr>
                        <w:jc w:val="center"/>
                        <w:rPr>
                          <w:rFonts w:ascii="IrisUPC" w:hAnsi="IrisUPC" w:cs="IrisUPC"/>
                          <w:b/>
                          <w:bCs/>
                          <w:color w:val="215868" w:themeColor="accent5" w:themeShade="80"/>
                          <w:sz w:val="72"/>
                          <w:szCs w:val="72"/>
                          <w:cs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5C60AB" w14:textId="1010C19C" w:rsidR="00A417D2" w:rsidRDefault="00A417D2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191B8C2" w14:textId="2314B93A" w:rsidR="00B945A0" w:rsidRPr="00A417D2" w:rsidRDefault="007D44AD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17.30</w:t>
      </w:r>
      <w:r w:rsidR="003C1462" w:rsidRPr="00A417D2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A417D2">
        <w:rPr>
          <w:rFonts w:ascii="TH SarabunPSK" w:hAnsi="TH SarabunPSK" w:cs="TH SarabunPSK" w:hint="cs"/>
          <w:color w:val="002060"/>
          <w:cs/>
        </w:rPr>
        <w:tab/>
      </w:r>
      <w:r w:rsidR="00430A97" w:rsidRPr="00A417D2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A417D2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A417D2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8651D9" w:rsidRPr="00A417D2">
        <w:rPr>
          <w:rFonts w:ascii="TH SarabunPSK" w:hAnsi="TH SarabunPSK" w:cs="TH SarabunPSK" w:hint="cs"/>
          <w:b/>
          <w:bCs/>
          <w:color w:val="002060"/>
          <w:cs/>
        </w:rPr>
        <w:t>U</w:t>
      </w:r>
      <w:r w:rsidR="00510D11" w:rsidRPr="00A417D2">
        <w:rPr>
          <w:rFonts w:ascii="TH SarabunPSK" w:hAnsi="TH SarabunPSK" w:cs="TH SarabunPSK" w:hint="cs"/>
          <w:b/>
          <w:bCs/>
          <w:color w:val="002060"/>
        </w:rPr>
        <w:t xml:space="preserve"> </w:t>
      </w:r>
      <w:r w:rsidR="00510D11" w:rsidRPr="00A417D2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A417D2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A417D2">
        <w:rPr>
          <w:rFonts w:ascii="TH SarabunPSK" w:hAnsi="TH SarabunPSK" w:cs="TH SarabunPSK" w:hint="cs"/>
          <w:color w:val="002060"/>
        </w:rPr>
        <w:t xml:space="preserve"> </w:t>
      </w:r>
      <w:r w:rsidR="00510D11" w:rsidRPr="00A417D2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11C7E1B2" w14:textId="2E99F861" w:rsidR="00486B1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20.35</w:t>
      </w:r>
      <w:r w:rsidR="00486B1D" w:rsidRPr="00A417D2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486B1D" w:rsidRPr="00A417D2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486B1D" w:rsidRPr="00A417D2">
        <w:rPr>
          <w:rFonts w:ascii="TH SarabunPSK" w:hAnsi="TH SarabunPSK" w:cs="TH SarabunPSK" w:hint="cs"/>
          <w:color w:val="002060"/>
          <w:cs/>
        </w:rPr>
        <w:tab/>
      </w:r>
      <w:r w:rsidR="00486B1D" w:rsidRPr="00A417D2">
        <w:rPr>
          <w:rFonts w:ascii="TH SarabunPSK" w:hAnsi="TH SarabunPSK" w:cs="TH SarabunPSK" w:hint="cs"/>
          <w:color w:val="002060"/>
        </w:rPr>
        <w:sym w:font="Webdings" w:char="F0F1"/>
      </w:r>
      <w:r w:rsidR="00486B1D" w:rsidRPr="00A417D2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="00486B1D" w:rsidRPr="00A417D2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486B1D" w:rsidRPr="00A417D2">
        <w:rPr>
          <w:rFonts w:ascii="TH SarabunPSK" w:hAnsi="TH SarabunPSK" w:cs="TH SarabunPSK" w:hint="cs"/>
          <w:color w:val="002060"/>
        </w:rPr>
        <w:t>EK</w:t>
      </w:r>
      <w:r w:rsidR="00486B1D" w:rsidRPr="00A417D2">
        <w:rPr>
          <w:rFonts w:ascii="TH SarabunPSK" w:hAnsi="TH SarabunPSK" w:cs="TH SarabunPSK" w:hint="cs"/>
          <w:color w:val="002060"/>
          <w:cs/>
        </w:rPr>
        <w:t xml:space="preserve">373 </w:t>
      </w:r>
      <w:r w:rsidR="00486B1D" w:rsidRPr="00A417D2">
        <w:rPr>
          <w:rFonts w:ascii="TH SarabunPSK" w:hAnsi="TH SarabunPSK" w:cs="TH SarabunPSK" w:hint="cs"/>
          <w:color w:val="002060"/>
          <w:sz w:val="36"/>
          <w:szCs w:val="36"/>
          <w:cs/>
          <w:lang w:val="en-US"/>
        </w:rPr>
        <w:t>(</w:t>
      </w:r>
      <w:r w:rsidR="00486B1D" w:rsidRPr="00A417D2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ebdings" w:char="F0E4"/>
      </w:r>
      <w:r w:rsidR="00486B1D" w:rsidRPr="00A417D2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="00486B1D" w:rsidRPr="00A417D2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53F5BCAD" w14:textId="16323A4A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1879424" behindDoc="0" locked="0" layoutInCell="1" allowOverlap="1" wp14:anchorId="444BC187" wp14:editId="4629C32C">
            <wp:simplePos x="0" y="0"/>
            <wp:positionH relativeFrom="margin">
              <wp:align>center</wp:align>
            </wp:positionH>
            <wp:positionV relativeFrom="paragraph">
              <wp:posOffset>35560</wp:posOffset>
            </wp:positionV>
            <wp:extent cx="6083734" cy="3427538"/>
            <wp:effectExtent l="0" t="0" r="0" b="1905"/>
            <wp:wrapNone/>
            <wp:docPr id="1505713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713290" name="Picture 15057132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734" cy="342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3EF7B" w14:textId="3889133E" w:rsidR="00A417D2" w:rsidRP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C5E4EA4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70D4AB8A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2274C43C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2C57F54C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14A8F8F5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5260710B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47E66E9A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5EE06E2E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252CE603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54CF5700" w14:textId="77777777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01788913" w14:textId="77777777" w:rsidR="000F4AE7" w:rsidRDefault="000F4AE7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7549709B" w14:textId="38D57FFD" w:rsidR="007D44A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1920384" behindDoc="0" locked="0" layoutInCell="1" allowOverlap="1" wp14:anchorId="719BD4C4" wp14:editId="295BE9EC">
            <wp:simplePos x="0" y="0"/>
            <wp:positionH relativeFrom="margin">
              <wp:posOffset>3359150</wp:posOffset>
            </wp:positionH>
            <wp:positionV relativeFrom="paragraph">
              <wp:posOffset>-45085</wp:posOffset>
            </wp:positionV>
            <wp:extent cx="3434553" cy="1250950"/>
            <wp:effectExtent l="0" t="0" r="0" b="6350"/>
            <wp:wrapNone/>
            <wp:docPr id="1542201660" name="Picture 13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201660" name="Picture 13" descr="A qr code on a white background&#10;&#10;AI-generated content may be incorrect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53" cy="125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1EC8B" w14:textId="77777777" w:rsidR="007D44A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2521DFD7" w14:textId="77777777" w:rsidR="007D44A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31DEE14A" w14:textId="77777777" w:rsidR="007D44A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13658615" w14:textId="77777777" w:rsidR="007D44AD" w:rsidRDefault="007D44AD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69B2722C" w14:textId="4E75AC73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22FFC70" wp14:editId="07B723E0">
                <wp:simplePos x="0" y="0"/>
                <wp:positionH relativeFrom="margin">
                  <wp:posOffset>-255815</wp:posOffset>
                </wp:positionH>
                <wp:positionV relativeFrom="paragraph">
                  <wp:posOffset>10585</wp:posOffset>
                </wp:positionV>
                <wp:extent cx="7158140" cy="432000"/>
                <wp:effectExtent l="0" t="0" r="24130" b="2540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20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C1371F9" w14:textId="3D0D8DF0" w:rsidR="00A417D2" w:rsidRPr="00784199" w:rsidRDefault="00A417D2" w:rsidP="00A417D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</w:t>
                            </w:r>
                            <w:r w:rsidRPr="00A417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มอสโคว์</w:t>
                            </w:r>
                            <w:r w:rsidRPr="00A417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AD1B3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ซาร์กอร์ส</w:t>
                            </w:r>
                            <w:r w:rsidR="00AD1B3E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มหาวิหารเซนต์ซาเวียร์</w:t>
                            </w:r>
                            <w:r w:rsidRPr="00A417D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ถนนอารบัท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สแปร์โร่ฮิลล์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A417D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มหาวิทยาลัยมอสโคว์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FC70" id="_x0000_s1032" type="#_x0000_t202" style="position:absolute;left:0;text-align:left;margin-left:-20.15pt;margin-top:.85pt;width:563.65pt;height:34pt;z-index:2518814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" fillcolor="#002060" strokecolor="#002060" strokeweight=".5pt">
                <v:textbox>
                  <w:txbxContent>
                    <w:p w14:paraId="3C1371F9" w14:textId="3D0D8DF0" w:rsidR="00A417D2" w:rsidRPr="00784199" w:rsidRDefault="00A417D2" w:rsidP="00A417D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</w:t>
                      </w:r>
                      <w:r w:rsidRPr="00A417D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มอสโคว์</w:t>
                      </w:r>
                      <w:r w:rsidRPr="00A417D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AD1B3E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ซาร์กอร์ส</w:t>
                      </w:r>
                      <w:r w:rsidR="00AD1B3E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มหาวิหารเซนต์ซาเวียร์</w:t>
                      </w:r>
                      <w:r w:rsidRPr="00A417D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ถนนอารบัท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สแปร์โร่ฮิลล์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A417D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มหาวิทยาลัยมอสโคว์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F6D4E8" w14:textId="7BF6EE08" w:rsidR="00A417D2" w:rsidRDefault="00A417D2" w:rsidP="00486B1D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</w:p>
    <w:p w14:paraId="13D54DF0" w14:textId="4421602D" w:rsidR="00510D11" w:rsidRDefault="00E36149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 w:rsidRPr="00A417D2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486B1D" w:rsidRPr="00A417D2">
        <w:rPr>
          <w:rFonts w:ascii="TH SarabunPSK" w:hAnsi="TH SarabunPSK" w:cs="TH SarabunPSK" w:hint="cs"/>
          <w:b/>
          <w:bCs/>
          <w:color w:val="002060"/>
          <w:lang w:val="en-US"/>
        </w:rPr>
        <w:t>0.</w:t>
      </w:r>
      <w:r w:rsidR="008651D9" w:rsidRPr="00A417D2">
        <w:rPr>
          <w:rFonts w:ascii="TH SarabunPSK" w:hAnsi="TH SarabunPSK" w:cs="TH SarabunPSK" w:hint="cs"/>
          <w:b/>
          <w:bCs/>
          <w:color w:val="002060"/>
          <w:lang w:val="en-US"/>
        </w:rPr>
        <w:t>50</w:t>
      </w:r>
      <w:r w:rsidR="00510D11" w:rsidRPr="00A417D2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A417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A417D2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A417D2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A417D2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A417D2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A417D2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A417D2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6A7CAAD5" w14:textId="697331EB" w:rsidR="00D6193E" w:rsidRDefault="00D6193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002060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4F3342E" wp14:editId="646C1E22">
                <wp:simplePos x="0" y="0"/>
                <wp:positionH relativeFrom="margin">
                  <wp:posOffset>-19050</wp:posOffset>
                </wp:positionH>
                <wp:positionV relativeFrom="paragraph">
                  <wp:posOffset>226060</wp:posOffset>
                </wp:positionV>
                <wp:extent cx="6661150" cy="2152650"/>
                <wp:effectExtent l="0" t="0" r="6350" b="0"/>
                <wp:wrapNone/>
                <wp:docPr id="1660627879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52650"/>
                          <a:chOff x="0" y="0"/>
                          <a:chExt cx="6661150" cy="2152650"/>
                        </a:xfrm>
                      </wpg:grpSpPr>
                      <pic:pic xmlns:pic="http://schemas.openxmlformats.org/drawingml/2006/picture">
                        <pic:nvPicPr>
                          <pic:cNvPr id="612152320" name="Picture 14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1464971" name="Picture 15" descr="A plane on the tarmac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141" b="29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9150" y="1301750"/>
                            <a:ext cx="3302000" cy="840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CB4E7B" id="Group 16" o:spid="_x0000_s1026" style="position:absolute;margin-left:-1.5pt;margin-top:17.8pt;width:524.5pt;height:169.5pt;z-index:251922432;mso-position-horizontal-relative:margin;mso-height-relative:margin" coordsize="66611,215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PD94cGFja2V0IGVuZD0ndyc/Pv/bAEMABgQFBgUEBgYFBgcHBggKEAoK&#10;CQkKFA4PDBAXFBgYFxQWFhodJR8aGyMcFhYgLCAjJicpKikZHy0wLSgwJSgpKP/bAEMBBwcHCggK&#10;EwoKEygaFhooKCgoKCgoKCgoKCgoKCgoKCgoKCgoKCgoKCgoKCgoKCgoKCgoKCgoKCgoKCgoKCgo&#10;KP/AABEIAxQDr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A plane on the tarmac&#10;&#10;AI-generated content may be incorrect." style="position:absolute;width:66611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">
                  <v:imagedata r:id="rId12" o:title="A plane on the tarmac&#10;&#10;AI-generated content may be incorrect" cropbottom="40273f"/>
                </v:shape>
                <v:shape id="Picture 15" o:spid="_x0000_s1028" type="#_x0000_t75" alt="A plane on the tarmac&#10;&#10;AI-generated content may be incorrect." style="position:absolute;left:33591;top:13017;width:33020;height:8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">
                  <v:imagedata r:id="rId12" o:title="A plane on the tarmac&#10;&#10;AI-generated content may be incorrect" croptop="26307f" cropbottom="19331f"/>
                </v:shape>
                <w10:wrap anchorx="margin"/>
              </v:group>
            </w:pict>
          </mc:Fallback>
        </mc:AlternateContent>
      </w:r>
    </w:p>
    <w:p w14:paraId="638CFA22" w14:textId="5152873B" w:rsidR="00D6193E" w:rsidRDefault="00D6193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</w:p>
    <w:p w14:paraId="63172BCF" w14:textId="27682F38" w:rsidR="00D6193E" w:rsidRDefault="00D6193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</w:p>
    <w:p w14:paraId="7E46A66A" w14:textId="2C418AB6" w:rsidR="00D6193E" w:rsidRDefault="00D6193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</w:p>
    <w:p w14:paraId="686BEE84" w14:textId="2FE72A79" w:rsidR="00D6193E" w:rsidRPr="00A417D2" w:rsidRDefault="00D6193E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</w:p>
    <w:p w14:paraId="76D3FEBD" w14:textId="77777777" w:rsidR="00D6193E" w:rsidRDefault="00D6193E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B5DF327" w14:textId="77777777" w:rsidR="00D6193E" w:rsidRDefault="00D6193E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FC7585F" w14:textId="77777777" w:rsidR="00D6193E" w:rsidRDefault="00D6193E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E082304" w14:textId="77777777" w:rsidR="00D6193E" w:rsidRDefault="00D6193E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3D9934D" w14:textId="77777777" w:rsidR="00D6193E" w:rsidRDefault="00D6193E" w:rsidP="00DF6D1F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0CE94F8" w14:textId="29343B74" w:rsidR="007D44AD" w:rsidRDefault="00E36149" w:rsidP="00DF6D1F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A417D2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A417D2">
        <w:rPr>
          <w:rFonts w:ascii="TH SarabunPSK" w:hAnsi="TH SarabunPSK" w:cs="TH SarabunPSK"/>
          <w:b/>
          <w:bCs/>
          <w:color w:val="002060"/>
          <w:lang w:val="en-US"/>
        </w:rPr>
        <w:t>3.30</w:t>
      </w:r>
      <w:r w:rsidR="00510D11" w:rsidRPr="00A417D2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A417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A417D2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A417D2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A417D2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DF6D1F" w:rsidRPr="00A417D2">
        <w:rPr>
          <w:rFonts w:ascii="TH SarabunPSK" w:hAnsi="TH SarabunPSK" w:cs="TH SarabunPSK" w:hint="cs"/>
          <w:b/>
          <w:bCs/>
          <w:color w:val="002060"/>
          <w:cs/>
        </w:rPr>
        <w:t>เมือง</w:t>
      </w:r>
      <w:r w:rsidR="008651D9" w:rsidRPr="00A417D2">
        <w:rPr>
          <w:rFonts w:ascii="TH SarabunPSK" w:hAnsi="TH SarabunPSK" w:cs="TH SarabunPSK" w:hint="cs"/>
          <w:b/>
          <w:bCs/>
          <w:color w:val="002060"/>
          <w:cs/>
        </w:rPr>
        <w:t>มอสโคว์</w:t>
      </w:r>
      <w:r w:rsidR="00DF6D1F" w:rsidRPr="00A417D2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8651D9" w:rsidRPr="00A417D2">
        <w:rPr>
          <w:rFonts w:ascii="TH SarabunPSK" w:hAnsi="TH SarabunPSK" w:cs="TH SarabunPSK" w:hint="cs"/>
          <w:b/>
          <w:bCs/>
          <w:color w:val="002060"/>
          <w:cs/>
        </w:rPr>
        <w:t>รัสเซีย</w:t>
      </w:r>
      <w:r w:rsidR="00DF6D1F" w:rsidRPr="00A417D2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</w:t>
      </w:r>
      <w:r w:rsidR="007D44AD">
        <w:rPr>
          <w:rFonts w:ascii="TH SarabunPSK" w:hAnsi="TH SarabunPSK" w:cs="TH SarabunPSK" w:hint="cs"/>
          <w:color w:val="002060"/>
          <w:cs/>
        </w:rPr>
        <w:t>์</w:t>
      </w:r>
    </w:p>
    <w:p w14:paraId="5929F07E" w14:textId="346186ED" w:rsidR="00D6193E" w:rsidRDefault="00763E10" w:rsidP="00D6193E">
      <w:pPr>
        <w:ind w:left="2160" w:right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923456" behindDoc="0" locked="0" layoutInCell="1" allowOverlap="1" wp14:anchorId="3BA937C8" wp14:editId="22CCE202">
            <wp:simplePos x="0" y="0"/>
            <wp:positionH relativeFrom="margin">
              <wp:align>left</wp:align>
            </wp:positionH>
            <wp:positionV relativeFrom="paragraph">
              <wp:posOffset>537210</wp:posOffset>
            </wp:positionV>
            <wp:extent cx="6661150" cy="2997200"/>
            <wp:effectExtent l="0" t="0" r="6350" b="0"/>
            <wp:wrapTopAndBottom/>
            <wp:docPr id="1364891606" name="Picture 15" descr="A large white and green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891606" name="Picture 15" descr="A large white and green building&#10;&#10;AI-generated content may be incorrect.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9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D1F" w:rsidRPr="00A417D2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="00DF6D1F" w:rsidRPr="00A417D2">
        <w:rPr>
          <w:rFonts w:ascii="TH SarabunPSK" w:hAnsi="TH SarabunPSK" w:cs="TH SarabunPSK" w:hint="cs"/>
          <w:color w:val="002060"/>
        </w:rPr>
        <w:t>EK</w:t>
      </w:r>
      <w:r w:rsidR="008651D9" w:rsidRPr="00A417D2">
        <w:rPr>
          <w:rFonts w:ascii="TH SarabunPSK" w:hAnsi="TH SarabunPSK" w:cs="TH SarabunPSK" w:hint="cs"/>
          <w:color w:val="002060"/>
          <w:lang w:val="en-US"/>
        </w:rPr>
        <w:t>129</w:t>
      </w:r>
      <w:r w:rsidR="00DF6D1F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DF6D1F" w:rsidRPr="00A417D2">
        <w:rPr>
          <w:rFonts w:ascii="TH SarabunPSK" w:hAnsi="TH SarabunPSK" w:cs="TH SarabunPSK" w:hint="cs"/>
          <w:color w:val="002060"/>
          <w:sz w:val="36"/>
          <w:szCs w:val="36"/>
          <w:cs/>
          <w:lang w:val="en-US"/>
        </w:rPr>
        <w:t>(</w:t>
      </w:r>
      <w:r w:rsidR="00DF6D1F" w:rsidRPr="00A417D2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ebdings" w:char="F0E4"/>
      </w:r>
      <w:r w:rsidR="00DF6D1F" w:rsidRPr="00A417D2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="00DF6D1F" w:rsidRPr="00A417D2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="00D47D47" w:rsidRPr="00A417D2">
        <w:rPr>
          <w:rFonts w:ascii="TH SarabunPSK" w:hAnsi="TH SarabunPSK" w:cs="TH SarabunPSK" w:hint="cs"/>
          <w:cs/>
        </w:rPr>
        <w:t xml:space="preserve"> </w:t>
      </w:r>
    </w:p>
    <w:p w14:paraId="4EC21F14" w14:textId="31A8D0DD" w:rsidR="00763E10" w:rsidRPr="00D6193E" w:rsidRDefault="00763E10" w:rsidP="00763E10">
      <w:pPr>
        <w:ind w:right="851"/>
        <w:jc w:val="thaiDistribute"/>
        <w:rPr>
          <w:rFonts w:ascii="TH SarabunPSK" w:hAnsi="TH SarabunPSK" w:cs="TH SarabunPSK"/>
        </w:rPr>
      </w:pPr>
    </w:p>
    <w:p w14:paraId="36112D9D" w14:textId="243C1F1A" w:rsidR="00A417D2" w:rsidRDefault="00791BAF" w:rsidP="00D6193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</w:rPr>
      </w:pPr>
      <w:r w:rsidRPr="00A417D2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A417D2">
        <w:rPr>
          <w:rFonts w:ascii="TH SarabunPSK" w:hAnsi="TH SarabunPSK" w:cs="TH SarabunPSK"/>
          <w:b/>
          <w:bCs/>
          <w:color w:val="002060"/>
          <w:lang w:val="en-US"/>
        </w:rPr>
        <w:t>8.</w:t>
      </w:r>
      <w:r w:rsidR="007D44AD">
        <w:rPr>
          <w:rFonts w:ascii="TH SarabunPSK" w:hAnsi="TH SarabunPSK" w:cs="TH SarabunPSK" w:hint="cs"/>
          <w:b/>
          <w:bCs/>
          <w:color w:val="002060"/>
          <w:cs/>
          <w:lang w:val="en-US"/>
        </w:rPr>
        <w:t>00</w:t>
      </w:r>
      <w:r w:rsidR="007D2B55" w:rsidRPr="00A417D2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3C1462" w:rsidRPr="00A417D2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3C1462" w:rsidRPr="00A417D2">
        <w:rPr>
          <w:rFonts w:ascii="TH SarabunPSK" w:hAnsi="TH SarabunPSK" w:cs="TH SarabunPSK" w:hint="cs"/>
          <w:color w:val="002060"/>
          <w:cs/>
        </w:rPr>
        <w:tab/>
      </w:r>
      <w:r w:rsidR="00721F03" w:rsidRPr="00A417D2">
        <w:rPr>
          <w:rFonts w:ascii="TH SarabunPSK" w:hAnsi="TH SarabunPSK" w:cs="TH SarabunPSK" w:hint="cs"/>
          <w:color w:val="002060"/>
        </w:rPr>
        <w:sym w:font="Webdings" w:char="F0EB"/>
      </w:r>
      <w:r w:rsidR="00E15832" w:rsidRPr="00A417D2">
        <w:rPr>
          <w:rFonts w:ascii="TH SarabunPSK" w:hAnsi="TH SarabunPSK" w:cs="TH SarabunPSK" w:hint="cs"/>
          <w:color w:val="002060"/>
          <w:cs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เดินทางถึง</w:t>
      </w:r>
      <w:r w:rsidR="00D6193E" w:rsidRPr="00D6193E">
        <w:rPr>
          <w:rFonts w:ascii="TH SarabunPSK" w:hAnsi="TH SarabunPSK" w:cs="TH SarabunPSK"/>
          <w:color w:val="002060"/>
        </w:rPr>
        <w:t xml:space="preserve"> </w:t>
      </w:r>
      <w:r w:rsidR="00D6193E" w:rsidRPr="00D6193E">
        <w:rPr>
          <w:rFonts w:ascii="TH SarabunPSK" w:hAnsi="TH SarabunPSK" w:cs="TH SarabunPSK"/>
          <w:bCs/>
          <w:color w:val="002060"/>
          <w:cs/>
        </w:rPr>
        <w:t>สนามบินเมืองมอสโคว์ ประเทศรัสเซีย</w:t>
      </w:r>
      <w:r w:rsidR="00D6193E" w:rsidRPr="00D6193E">
        <w:rPr>
          <w:rFonts w:ascii="TH SarabunPSK" w:hAnsi="TH SarabunPSK" w:cs="TH SarabunPSK"/>
          <w:color w:val="002060"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หลังผ่านพิธีการตรวจคนเข้าเมืองและศุลกากรนำท่านเดินทางสู่</w:t>
      </w:r>
      <w:r w:rsidR="00D6193E" w:rsidRPr="00D6193E">
        <w:rPr>
          <w:rFonts w:ascii="TH SarabunPSK" w:hAnsi="TH SarabunPSK" w:cs="TH SarabunPSK"/>
          <w:color w:val="002060"/>
        </w:rPr>
        <w:t xml:space="preserve"> </w:t>
      </w:r>
      <w:r w:rsidR="00D6193E" w:rsidRPr="00D6193E">
        <w:rPr>
          <w:rFonts w:ascii="TH SarabunPSK" w:hAnsi="TH SarabunPSK" w:cs="TH SarabunPSK"/>
          <w:bCs/>
          <w:color w:val="002060"/>
          <w:cs/>
        </w:rPr>
        <w:t>เมืองซากอร์ส</w:t>
      </w:r>
      <w:r w:rsidR="00D6193E" w:rsidRPr="00D6193E">
        <w:rPr>
          <w:rFonts w:ascii="TH SarabunPSK" w:hAnsi="TH SarabunPSK" w:cs="TH SarabunPSK"/>
          <w:color w:val="002060"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 xml:space="preserve">ที่ตั้งของศาสนสถานที่ใหญ่ที่สุดและเก่าแก่ที่สุดในคริสต์ศตวรรษที่ </w:t>
      </w:r>
      <w:r w:rsidR="00D6193E" w:rsidRPr="00D6193E">
        <w:rPr>
          <w:rFonts w:ascii="TH SarabunPSK" w:hAnsi="TH SarabunPSK" w:cs="TH SarabunPSK"/>
          <w:color w:val="002060"/>
        </w:rPr>
        <w:t xml:space="preserve">14-17 </w:t>
      </w:r>
      <w:r w:rsidR="00D6193E" w:rsidRPr="00D6193E">
        <w:rPr>
          <w:rFonts w:ascii="TH SarabunPSK" w:hAnsi="TH SarabunPSK" w:cs="TH SarabunPSK"/>
          <w:color w:val="002060"/>
          <w:cs/>
        </w:rPr>
        <w:t xml:space="preserve">นำท่านเข้าชมโบสถ์เก่าแก่ ที่สร้างในคริสต์ศตวรรษที่ </w:t>
      </w:r>
      <w:r w:rsidR="00D6193E" w:rsidRPr="00D6193E">
        <w:rPr>
          <w:rFonts w:ascii="TH SarabunPSK" w:hAnsi="TH SarabunPSK" w:cs="TH SarabunPSK"/>
          <w:color w:val="002060"/>
        </w:rPr>
        <w:t xml:space="preserve">16 </w:t>
      </w:r>
      <w:r w:rsidR="00D6193E" w:rsidRPr="00D6193E">
        <w:rPr>
          <w:rFonts w:ascii="TH SarabunPSK" w:hAnsi="TH SarabunPSK" w:cs="TH SarabunPSK"/>
          <w:color w:val="002060"/>
          <w:cs/>
        </w:rPr>
        <w:t>ตกแต่งภายในด้วยภาพนักบุญ มีแท่นสำหรับประกอบพิธีของพระสังฆราชและสำหรับ</w:t>
      </w:r>
      <w:r w:rsidR="00D6193E" w:rsidRPr="00D6193E">
        <w:rPr>
          <w:rFonts w:ascii="TH SarabunPSK" w:hAnsi="TH SarabunPSK" w:cs="TH SarabunPSK"/>
          <w:color w:val="002060"/>
          <w:cs/>
        </w:rPr>
        <w:lastRenderedPageBreak/>
        <w:t>นักร้องนำสวด</w:t>
      </w:r>
      <w:r w:rsidR="00D6193E">
        <w:rPr>
          <w:rFonts w:ascii="TH SarabunPSK" w:hAnsi="TH SarabunPSK" w:cs="TH SarabunPSK" w:hint="cs"/>
          <w:color w:val="002060"/>
          <w:cs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นำท่านชม</w:t>
      </w:r>
      <w:r w:rsidR="00D6193E" w:rsidRPr="00D6193E">
        <w:rPr>
          <w:rFonts w:ascii="TH SarabunPSK" w:hAnsi="TH SarabunPSK" w:cs="TH SarabunPSK"/>
          <w:color w:val="002060"/>
          <w:lang w:val="en-US"/>
        </w:rPr>
        <w:t xml:space="preserve"> </w:t>
      </w:r>
      <w:r w:rsidR="00D6193E" w:rsidRPr="00D6193E">
        <w:rPr>
          <w:rFonts w:ascii="TH SarabunPSK" w:hAnsi="TH SarabunPSK" w:cs="TH SarabunPSK"/>
          <w:b/>
          <w:bCs/>
          <w:color w:val="002060"/>
          <w:cs/>
        </w:rPr>
        <w:t>โบสถ์อัสสัมชัญ</w:t>
      </w:r>
      <w:r w:rsidR="00D6193E" w:rsidRPr="00D6193E">
        <w:rPr>
          <w:rFonts w:ascii="TH SarabunPSK" w:hAnsi="TH SarabunPSK" w:cs="TH SarabunPSK"/>
          <w:color w:val="002060"/>
          <w:lang w:val="en-US"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สร้างในสมัยพระเจ้าอีวาน เลียนแบบมหาวิหารอัสสัมชัญแห่งเครมลิน ตกแต่งภายในด้วยภาพเฟรสโกและภาพไอคอน สร้างในปี ค.ศ.</w:t>
      </w:r>
      <w:r w:rsidR="00D6193E" w:rsidRPr="00D6193E">
        <w:rPr>
          <w:rFonts w:ascii="TH SarabunPSK" w:hAnsi="TH SarabunPSK" w:cs="TH SarabunPSK"/>
          <w:color w:val="002060"/>
          <w:lang w:val="en-US"/>
        </w:rPr>
        <w:t xml:space="preserve">1422-1423 </w:t>
      </w:r>
      <w:r w:rsidR="00D6193E" w:rsidRPr="00D6193E">
        <w:rPr>
          <w:rFonts w:ascii="TH SarabunPSK" w:hAnsi="TH SarabunPSK" w:cs="TH SarabunPSK"/>
          <w:color w:val="002060"/>
          <w:cs/>
        </w:rPr>
        <w:t>ท่านสามารถร่วมสักการะโลงศพของนักบุญเซอร์เจียส พร้อมกับประชาชนชาวรัสเซียได้</w:t>
      </w:r>
      <w:r w:rsidR="00D6193E">
        <w:rPr>
          <w:rFonts w:ascii="TH SarabunPSK" w:hAnsi="TH SarabunPSK" w:cs="TH SarabunPSK" w:hint="cs"/>
          <w:color w:val="002060"/>
          <w:cs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จากนั้นมีเวลาให้ท่านถ่ายรูปกับ</w:t>
      </w:r>
      <w:r w:rsidR="00D6193E" w:rsidRPr="00D6193E"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="00D6193E" w:rsidRPr="00D6193E">
        <w:rPr>
          <w:rFonts w:ascii="TH SarabunPSK" w:hAnsi="TH SarabunPSK" w:cs="TH SarabunPSK"/>
          <w:b/>
          <w:bCs/>
          <w:color w:val="002060"/>
          <w:cs/>
        </w:rPr>
        <w:t>หอระฆัง หรือจะรองน้ำจาก บ่อน้ำศักดิ์สิทธิ์</w:t>
      </w:r>
      <w:r w:rsidR="00D6193E" w:rsidRPr="00D6193E">
        <w:rPr>
          <w:rFonts w:ascii="TH SarabunPSK" w:hAnsi="TH SarabunPSK" w:cs="TH SarabunPSK"/>
          <w:color w:val="002060"/>
          <w:lang w:val="en-US"/>
        </w:rPr>
        <w:t xml:space="preserve"> </w:t>
      </w:r>
      <w:r w:rsidR="00D6193E" w:rsidRPr="00D6193E">
        <w:rPr>
          <w:rFonts w:ascii="TH SarabunPSK" w:hAnsi="TH SarabunPSK" w:cs="TH SarabunPSK"/>
          <w:color w:val="002060"/>
          <w:cs/>
        </w:rPr>
        <w:t>กลับไปเป็นสิริมงคล</w:t>
      </w:r>
      <w:r w:rsidR="00D6193E">
        <w:rPr>
          <w:rFonts w:ascii="TH SarabunPSK" w:hAnsi="TH SarabunPSK" w:cs="TH SarabunPSK" w:hint="cs"/>
          <w:color w:val="002060"/>
          <w:cs/>
        </w:rPr>
        <w:t xml:space="preserve"> </w:t>
      </w:r>
      <w:r w:rsidR="00D6193E" w:rsidRPr="00D6193E">
        <w:rPr>
          <w:rFonts w:ascii="TH SarabunPSK" w:hAnsi="TH SarabunPSK" w:cs="TH SarabunPSK"/>
          <w:b/>
          <w:bCs/>
          <w:color w:val="002060"/>
          <w:cs/>
        </w:rPr>
        <w:t>น้ำในบ่อเป็นน้ำธรรมชาติ มีเรื่องเล่าว่า “ชายตาบอดเดินทางมาที่โบสถ์แล้วค้นพบบ่อน้ำโดยบังเอิญ หลังจากนำน้ำมาล้างหน้าความศักดิ์สิทธิ์ก็ทำให้ชายตาบอดสามารถมองเห็นได้”</w:t>
      </w:r>
    </w:p>
    <w:p w14:paraId="49BECA4A" w14:textId="3181F7F2" w:rsidR="00763E10" w:rsidRDefault="00763E10" w:rsidP="00D6193E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1924480" behindDoc="0" locked="0" layoutInCell="1" allowOverlap="1" wp14:anchorId="23162779" wp14:editId="29073088">
            <wp:simplePos x="0" y="0"/>
            <wp:positionH relativeFrom="margin">
              <wp:align>center</wp:align>
            </wp:positionH>
            <wp:positionV relativeFrom="paragraph">
              <wp:posOffset>302895</wp:posOffset>
            </wp:positionV>
            <wp:extent cx="6884670" cy="2933700"/>
            <wp:effectExtent l="0" t="0" r="0" b="0"/>
            <wp:wrapTopAndBottom/>
            <wp:docPr id="2081608187" name="Picture 16" descr="A collage of different build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608187" name="Picture 16" descr="A collage of different buildings&#10;&#10;AI-generated content may be incorrect.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293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CD066" w14:textId="12E82E58" w:rsidR="00763E10" w:rsidRPr="00D6193E" w:rsidRDefault="00763E10" w:rsidP="00763E10">
      <w:pPr>
        <w:ind w:right="851"/>
        <w:jc w:val="thaiDistribute"/>
        <w:rPr>
          <w:rFonts w:ascii="TH SarabunPSK" w:hAnsi="TH SarabunPSK" w:cs="TH SarabunPSK"/>
          <w:color w:val="002060"/>
        </w:rPr>
      </w:pPr>
    </w:p>
    <w:p w14:paraId="23C5ED54" w14:textId="77777777" w:rsidR="00763E10" w:rsidRDefault="00763E10" w:rsidP="00D6193E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 w:hint="cs"/>
          <w:i/>
          <w:iCs/>
          <w:noProof/>
          <w:color w:val="002060"/>
          <w:lang w:val="en-US"/>
        </w:rPr>
        <w:drawing>
          <wp:anchor distT="0" distB="0" distL="114300" distR="114300" simplePos="0" relativeHeight="251925504" behindDoc="0" locked="0" layoutInCell="1" allowOverlap="1" wp14:anchorId="2159373D" wp14:editId="4C530E64">
            <wp:simplePos x="0" y="0"/>
            <wp:positionH relativeFrom="margin">
              <wp:posOffset>1315085</wp:posOffset>
            </wp:positionH>
            <wp:positionV relativeFrom="paragraph">
              <wp:posOffset>603250</wp:posOffset>
            </wp:positionV>
            <wp:extent cx="3143250" cy="2091690"/>
            <wp:effectExtent l="0" t="0" r="0" b="3810"/>
            <wp:wrapSquare wrapText="bothSides"/>
            <wp:docPr id="43738484" name="Picture 17" descr="A white building with gold dom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8484" name="Picture 17" descr="A white building with gold domes&#10;&#10;AI-generated content may be incorrect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1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3F3"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2603F3" w:rsidRPr="008F2A9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2603F3" w:rsidRPr="008F2A9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2603F3" w:rsidRPr="008F2A9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2603F3" w:rsidRPr="008F2A94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2603F3">
        <w:rPr>
          <w:rFonts w:ascii="TH SarabunPSK" w:hAnsi="TH SarabunPSK" w:cs="TH SarabunPSK"/>
          <w:color w:val="002060"/>
          <w:lang w:val="en-US"/>
        </w:rPr>
        <w:t xml:space="preserve"> </w:t>
      </w:r>
      <w:r w:rsidR="002603F3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จากนั้นนำท่านเดินทางกลับสู่ </w:t>
      </w:r>
      <w:r w:rsidR="002603F3" w:rsidRPr="00A417D2">
        <w:rPr>
          <w:rFonts w:ascii="TH SarabunPSK" w:hAnsi="TH SarabunPSK" w:cs="TH SarabunPSK" w:hint="cs"/>
          <w:b/>
          <w:bCs/>
          <w:color w:val="002060"/>
          <w:cs/>
        </w:rPr>
        <w:t xml:space="preserve">เมืองมอสโคว์ </w:t>
      </w:r>
      <w:r w:rsidR="002603F3" w:rsidRPr="002603F3">
        <w:rPr>
          <w:rFonts w:ascii="TH SarabunPSK" w:hAnsi="TH SarabunPSK" w:cs="TH SarabunPSK" w:hint="cs"/>
          <w:color w:val="002060"/>
          <w:cs/>
        </w:rPr>
        <w:t>และ</w:t>
      </w:r>
      <w:r w:rsidR="002603F3" w:rsidRPr="00A417D2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นำท่านถ่ายรูป </w:t>
      </w:r>
      <w:r w:rsidR="002603F3" w:rsidRPr="00A417D2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มหาวิหารเซนต์ซาเวียร์</w:t>
      </w:r>
      <w:r w:rsidR="002603F3" w:rsidRPr="00A417D2">
        <w:rPr>
          <w:rFonts w:ascii="TH SarabunPSK" w:hAnsi="TH SarabunPSK" w:cs="TH SarabunPSK" w:hint="cs"/>
          <w:color w:val="002060"/>
          <w:cs/>
          <w:lang w:val="en-US"/>
        </w:rPr>
        <w:t xml:space="preserve"> ซึ่งเป็นวิหารโดมทองที่ใหญ่ที่สุดในรัสเซีย ตั้งอยู่ใจกลางเมืองติดกับแม่น้ำมอสโคว์ รอบๆ วิหารจะมีภาพหล่อโลหะเป็นรูปนักรบโบราณกับกษัตริย์ที่สวยงามและเหมือนจริง</w:t>
      </w:r>
      <w:r w:rsidR="00D6193E">
        <w:rPr>
          <w:rFonts w:asciiTheme="minorBidi" w:hAnsiTheme="minorBidi" w:cs="Cordia New" w:hint="cs"/>
          <w:color w:val="002060"/>
          <w:cs/>
          <w:lang w:val="en-US"/>
        </w:rPr>
        <w:t xml:space="preserve"> </w:t>
      </w:r>
      <w:r w:rsidR="00791BAF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791BAF"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ถนนอารบัท</w:t>
      </w:r>
      <w:r w:rsidR="00791BAF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เป็นถนนคนเดินห้ามรถผ่าน เป็นถนนศิลปินและแหล่งพบปะของผู้คนในเมือง เป็นทั้งย่านการค้าและแหล่งรวมวัยรุ่น ร้านค้าจำหน่ายสินค้าอุปโภคบริโภค ของที่ระลึกต่างๆ มี</w:t>
      </w:r>
      <w:r w:rsidR="00A02612" w:rsidRPr="008F2A94">
        <w:rPr>
          <w:rFonts w:ascii="TH SarabunPSK" w:hAnsi="TH SarabunPSK" w:cs="TH SarabunPSK" w:hint="cs"/>
        </w:rPr>
        <w:t xml:space="preserve"> </w:t>
      </w:r>
      <w:r w:rsidR="00A02612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91BAF" w:rsidRPr="008F2A94">
        <w:rPr>
          <w:rFonts w:ascii="TH SarabunPSK" w:hAnsi="TH SarabunPSK" w:cs="TH SarabunPSK" w:hint="cs"/>
          <w:color w:val="002060"/>
          <w:cs/>
          <w:lang w:val="en-US"/>
        </w:rPr>
        <w:t>ศิลปินมานั่งวาดรูป ทั้งรูปเหมือน ภาพขาว-ดำ ภาพสีต่างๆ และ รูปล้อเลียน</w:t>
      </w:r>
    </w:p>
    <w:p w14:paraId="5904DE21" w14:textId="77777777" w:rsidR="00763E10" w:rsidRDefault="00763E10" w:rsidP="00763E1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747BE81" w14:textId="77777777" w:rsidR="00763E10" w:rsidRDefault="00763E10" w:rsidP="00763E1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E7D2118" w14:textId="77777777" w:rsidR="00763E10" w:rsidRDefault="00763E10" w:rsidP="00763E1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3DCB917" w14:textId="77777777" w:rsidR="00763E10" w:rsidRDefault="00763E10" w:rsidP="00763E1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4DC6D5D" w14:textId="79239823" w:rsidR="00763E10" w:rsidRDefault="00763E10" w:rsidP="00763E10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lastRenderedPageBreak/>
        <w:drawing>
          <wp:anchor distT="0" distB="0" distL="114300" distR="114300" simplePos="0" relativeHeight="251926528" behindDoc="0" locked="0" layoutInCell="1" allowOverlap="1" wp14:anchorId="0972699D" wp14:editId="3983C71F">
            <wp:simplePos x="0" y="0"/>
            <wp:positionH relativeFrom="margin">
              <wp:align>center</wp:align>
            </wp:positionH>
            <wp:positionV relativeFrom="paragraph">
              <wp:posOffset>108585</wp:posOffset>
            </wp:positionV>
            <wp:extent cx="6845935" cy="4457700"/>
            <wp:effectExtent l="0" t="0" r="0" b="0"/>
            <wp:wrapTopAndBottom/>
            <wp:docPr id="1706902958" name="Picture 18" descr="A large building with a fountai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902958" name="Picture 18" descr="A large building with a fountain in front of it&#10;&#10;AI-generated content may be incorrect.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935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91C15" w14:textId="6E84B9E5" w:rsidR="008F2A94" w:rsidRPr="00D6193E" w:rsidRDefault="00791BAF" w:rsidP="00763E10">
      <w:pPr>
        <w:ind w:left="2160" w:right="851"/>
        <w:jc w:val="thaiDistribute"/>
        <w:rPr>
          <w:rFonts w:asciiTheme="minorBidi" w:hAnsiTheme="minorBidi" w:cs="Cordia New"/>
          <w:color w:val="002060"/>
          <w:lang w:val="en-US"/>
        </w:rPr>
      </w:pPr>
      <w:r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สแปร์โร่ฮิลล์ หรือ เนินเขานกกระจอก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ถ่ายรูปด้านหน้า </w:t>
      </w:r>
      <w:r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มหาวิทยาลัยมอสโคว์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ซึ่งเป็นมหาวิทยาลัยที่เก่าแก่ที่สุดของรัสเซีย ที่นี่จะเป็นจุดชมวิวที่สามารถมองเห็นทัศนียภาพของกรุงมอสโก เช่น ตึกสูง 7 ตึกที่สร้างในสมัยของสตาลิน คือ ตึกที่ทำการของรัฐบาล 2 ตึก ตึกที่พักอาศัย 2 ตึก และตึกของมหาวิทยาลัยมอสโคว์ นอกจากนี้ยังมีแผงลอยขายของที่ระลึกในราคาถูกตั้งอยู่เป็นจำนวนมาก</w:t>
      </w:r>
      <w:r w:rsidR="008F2A94" w:rsidRPr="008F2A94">
        <w:rPr>
          <w:cs/>
        </w:rPr>
        <w:t xml:space="preserve"> </w:t>
      </w:r>
    </w:p>
    <w:p w14:paraId="3753DE63" w14:textId="42E2FAA5" w:rsidR="006578A7" w:rsidRPr="008F2A94" w:rsidRDefault="00664F2F" w:rsidP="006578A7">
      <w:pPr>
        <w:ind w:left="1440" w:right="851" w:hanging="589"/>
        <w:jc w:val="thaiDistribute"/>
        <w:rPr>
          <w:rFonts w:ascii="TH SarabunPSK" w:hAnsi="TH SarabunPSK" w:cs="TH SarabunPSK"/>
          <w:color w:val="002060"/>
          <w:lang w:val="en-US"/>
        </w:rPr>
      </w:pPr>
      <w:r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343778" w:rsidRPr="008F2A9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D78B7" w:rsidRPr="008F2A9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8B7" w:rsidRPr="008F2A9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123ED7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="00123ED7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</w:p>
    <w:p w14:paraId="44A3757C" w14:textId="51044F98" w:rsidR="00763E10" w:rsidRDefault="00763E10" w:rsidP="00763E10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 w:hint="cs"/>
          <w:i/>
          <w:iCs/>
          <w:noProof/>
          <w:color w:val="002060"/>
          <w:lang w:val="en-US"/>
        </w:rPr>
        <w:drawing>
          <wp:anchor distT="0" distB="0" distL="114300" distR="114300" simplePos="0" relativeHeight="251927552" behindDoc="0" locked="0" layoutInCell="1" allowOverlap="1" wp14:anchorId="317802CF" wp14:editId="0F7ABB0B">
            <wp:simplePos x="0" y="0"/>
            <wp:positionH relativeFrom="margin">
              <wp:align>center</wp:align>
            </wp:positionH>
            <wp:positionV relativeFrom="paragraph">
              <wp:posOffset>499110</wp:posOffset>
            </wp:positionV>
            <wp:extent cx="5486400" cy="1542415"/>
            <wp:effectExtent l="0" t="0" r="0" b="635"/>
            <wp:wrapThrough wrapText="bothSides">
              <wp:wrapPolygon edited="0">
                <wp:start x="0" y="0"/>
                <wp:lineTo x="0" y="21342"/>
                <wp:lineTo x="21525" y="21342"/>
                <wp:lineTo x="21525" y="0"/>
                <wp:lineTo x="0" y="0"/>
              </wp:wrapPolygon>
            </wp:wrapThrough>
            <wp:docPr id="1320995779" name="Picture 19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95779" name="Picture 19" descr="A qr code on a white background&#10;&#10;AI-generated content may be incorrect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54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8B7" w:rsidRPr="00446F4A">
        <w:rPr>
          <w:rFonts w:asciiTheme="minorBidi" w:hAnsiTheme="minorBidi" w:cstheme="minorBidi"/>
          <w:color w:val="002060"/>
          <w:lang w:val="en-US"/>
        </w:rPr>
        <w:sym w:font="Webdings" w:char="F048"/>
      </w:r>
      <w:r w:rsidR="008F212B" w:rsidRPr="00446F4A">
        <w:rPr>
          <w:rFonts w:asciiTheme="minorBidi" w:hAnsiTheme="minorBidi" w:cstheme="minorBidi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="00446F4A" w:rsidRPr="00446F4A">
        <w:rPr>
          <w:rFonts w:asciiTheme="minorBidi" w:hAnsiTheme="minorBidi" w:cstheme="minorBidi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="003C18D1" w:rsidRPr="00D6193E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Holiday Inn</w:t>
      </w:r>
      <w:r w:rsidR="00446F4A" w:rsidRPr="00446F4A">
        <w:rPr>
          <w:rFonts w:asciiTheme="minorBidi" w:hAnsiTheme="minorBidi" w:cstheme="minorBidi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="00840861" w:rsidRPr="00446F4A">
        <w:rPr>
          <w:rFonts w:asciiTheme="minorBidi" w:hAnsiTheme="minorBidi" w:cstheme="minorBidi"/>
          <w:i/>
          <w:iCs/>
          <w:color w:val="002060"/>
          <w:cs/>
          <w:lang w:val="en-US"/>
        </w:rPr>
        <w:t>หรือ</w:t>
      </w:r>
      <w:r w:rsidR="00F63DE0" w:rsidRPr="00446F4A">
        <w:rPr>
          <w:rFonts w:asciiTheme="minorBidi" w:hAnsiTheme="minorBidi" w:cstheme="minorBidi"/>
          <w:i/>
          <w:iCs/>
          <w:color w:val="002060"/>
          <w:cs/>
          <w:lang w:val="en-US"/>
        </w:rPr>
        <w:t>เทียบเท่า</w:t>
      </w:r>
      <w:r w:rsidR="00851A41">
        <w:rPr>
          <w:rFonts w:asciiTheme="minorBidi" w:hAnsiTheme="minorBidi" w:cstheme="minorBidi"/>
          <w:i/>
          <w:iCs/>
          <w:color w:val="002060"/>
          <w:lang w:val="en-US"/>
        </w:rPr>
        <w:t xml:space="preserve"> </w:t>
      </w:r>
    </w:p>
    <w:p w14:paraId="50B0FBCD" w14:textId="77777777" w:rsidR="00763E10" w:rsidRDefault="00763E10" w:rsidP="00763E10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02BF1BD8" w14:textId="77777777" w:rsidR="00763E10" w:rsidRDefault="00763E10" w:rsidP="00763E10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0D1BDC29" w14:textId="77777777" w:rsidR="00763E10" w:rsidRDefault="00763E10" w:rsidP="00763E10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3C5DCD0C" w14:textId="77777777" w:rsidR="00763E10" w:rsidRDefault="00763E10" w:rsidP="00763E10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72A28C38" w14:textId="26E95260" w:rsidR="008F2A94" w:rsidRDefault="008F2A94" w:rsidP="00DC6B29">
      <w:pPr>
        <w:ind w:left="1440"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E548FB6" wp14:editId="17E7F915">
                <wp:simplePos x="0" y="0"/>
                <wp:positionH relativeFrom="margin">
                  <wp:align>center</wp:align>
                </wp:positionH>
                <wp:positionV relativeFrom="paragraph">
                  <wp:posOffset>102155</wp:posOffset>
                </wp:positionV>
                <wp:extent cx="7158140" cy="453600"/>
                <wp:effectExtent l="0" t="0" r="24130" b="2286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822D5A6" w14:textId="49893111" w:rsidR="008F2A94" w:rsidRPr="007E53E2" w:rsidRDefault="008F2A94" w:rsidP="008F2A9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F2A9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สถานีรถไฟใต้ดิน</w:t>
                            </w:r>
                            <w:r w:rsidRPr="008F2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8F2A9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ตลาดอิสมายลอฟกี้</w:t>
                            </w:r>
                            <w:r w:rsidRPr="008F2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Pr="008F2A9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จัตุรัสแดง</w:t>
                            </w:r>
                            <w:r w:rsidRPr="008F2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proofErr w:type="spellStart"/>
                            <w:r w:rsidRPr="008F2A9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Zaryadye</w:t>
                            </w:r>
                            <w:proofErr w:type="spellEnd"/>
                            <w:r w:rsidRPr="008F2A9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 xml:space="preserve"> Park</w:t>
                            </w:r>
                            <w:r w:rsidRPr="008F2A9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cs/>
                              </w:rPr>
                              <w:t xml:space="preserve">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0B6B051E" w14:textId="77777777" w:rsidR="008F2A94" w:rsidRPr="007E53E2" w:rsidRDefault="008F2A94" w:rsidP="008F2A94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48FB6" id="_x0000_s1033" type="#_x0000_t202" style="position:absolute;left:0;text-align:left;margin-left:0;margin-top:8.05pt;width:563.65pt;height:35.7pt;z-index:2518876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W3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KT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" fillcolor="#002060" strokecolor="#002060" strokeweight=".5pt">
                <v:textbox>
                  <w:txbxContent>
                    <w:p w14:paraId="1822D5A6" w14:textId="49893111" w:rsidR="008F2A94" w:rsidRPr="007E53E2" w:rsidRDefault="008F2A94" w:rsidP="008F2A94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F2A9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สถานีรถไฟใต้ดิน</w:t>
                      </w:r>
                      <w:r w:rsidRPr="008F2A9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8F2A9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ตลาดอิสมายลอฟกี้</w:t>
                      </w:r>
                      <w:r w:rsidRPr="008F2A9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Pr="008F2A9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จัตุรัสแดง</w:t>
                      </w:r>
                      <w:r w:rsidRPr="008F2A9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proofErr w:type="spellStart"/>
                      <w:r w:rsidRPr="008F2A9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Zaryadye</w:t>
                      </w:r>
                      <w:proofErr w:type="spellEnd"/>
                      <w:r w:rsidRPr="008F2A9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 xml:space="preserve"> Park</w:t>
                      </w:r>
                      <w:r w:rsidRPr="008F2A9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cs/>
                        </w:rPr>
                        <w:t xml:space="preserve">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0B6B051E" w14:textId="77777777" w:rsidR="008F2A94" w:rsidRPr="007E53E2" w:rsidRDefault="008F2A94" w:rsidP="008F2A94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AA63D8" w14:textId="1068EE0E" w:rsidR="008F2A94" w:rsidRPr="00851A41" w:rsidRDefault="008F2A94" w:rsidP="008F2A94">
      <w:pPr>
        <w:ind w:right="851"/>
        <w:jc w:val="thaiDistribute"/>
        <w:rPr>
          <w:rFonts w:asciiTheme="minorBidi" w:hAnsiTheme="minorBidi" w:cstheme="minorBidi"/>
          <w:i/>
          <w:iCs/>
          <w:color w:val="FF0000"/>
          <w:cs/>
          <w:lang w:val="en-US"/>
        </w:rPr>
      </w:pPr>
    </w:p>
    <w:p w14:paraId="2B28712E" w14:textId="77777777" w:rsidR="008F2A94" w:rsidRDefault="008F2A94" w:rsidP="00851A41">
      <w:pPr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4FEE47EF" w14:textId="4F6837A0" w:rsidR="00D6193E" w:rsidRDefault="00763E10" w:rsidP="00851A41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drawing>
          <wp:anchor distT="0" distB="0" distL="114300" distR="114300" simplePos="0" relativeHeight="251928576" behindDoc="0" locked="0" layoutInCell="1" allowOverlap="1" wp14:anchorId="42E9F9C1" wp14:editId="7266531C">
            <wp:simplePos x="0" y="0"/>
            <wp:positionH relativeFrom="margin">
              <wp:align>left</wp:align>
            </wp:positionH>
            <wp:positionV relativeFrom="paragraph">
              <wp:posOffset>2300605</wp:posOffset>
            </wp:positionV>
            <wp:extent cx="6661150" cy="4724400"/>
            <wp:effectExtent l="0" t="0" r="6350" b="0"/>
            <wp:wrapTopAndBottom/>
            <wp:docPr id="1989690394" name="Picture 20" descr="A collage of different images of a subway st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690394" name="Picture 20" descr="A collage of different images of a subway station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8F2A94">
        <w:rPr>
          <w:rFonts w:ascii="TH SarabunPSK" w:hAnsi="TH SarabunPSK" w:cs="TH SarabunPSK" w:hint="cs"/>
          <w:color w:val="002060"/>
          <w:cs/>
          <w:lang w:val="en-US"/>
        </w:rPr>
        <w:tab/>
      </w:r>
      <w:r w:rsidR="00D354F6" w:rsidRPr="008F2A9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D354F6" w:rsidRPr="008F2A9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1" w:name="_Hlk525216870"/>
      <w:r w:rsidR="00791BAF" w:rsidRPr="008F2A94">
        <w:rPr>
          <w:rFonts w:ascii="TH SarabunPSK" w:hAnsi="TH SarabunPSK" w:cs="TH SarabunPSK" w:hint="cs"/>
          <w:color w:val="002060"/>
          <w:cs/>
        </w:rPr>
        <w:t xml:space="preserve">นำท่านชม </w:t>
      </w:r>
      <w:r w:rsidR="00791BAF" w:rsidRPr="008F2A94">
        <w:rPr>
          <w:rFonts w:ascii="TH SarabunPSK" w:hAnsi="TH SarabunPSK" w:cs="TH SarabunPSK" w:hint="cs"/>
          <w:b/>
          <w:bCs/>
          <w:color w:val="002060"/>
          <w:cs/>
        </w:rPr>
        <w:t>สถานีรถไฟใต้ดิน</w:t>
      </w:r>
      <w:r w:rsidR="00791BAF" w:rsidRPr="008F2A94">
        <w:rPr>
          <w:rFonts w:ascii="TH SarabunPSK" w:hAnsi="TH SarabunPSK" w:cs="TH SarabunPSK" w:hint="cs"/>
          <w:color w:val="002060"/>
          <w:cs/>
        </w:rPr>
        <w:t xml:space="preserve"> </w:t>
      </w:r>
      <w:r w:rsidR="00791BAF" w:rsidRPr="00D6193E">
        <w:rPr>
          <w:rFonts w:ascii="TH SarabunPSK" w:hAnsi="TH SarabunPSK" w:cs="TH SarabunPSK" w:hint="cs"/>
          <w:color w:val="EE0000"/>
          <w:cs/>
        </w:rPr>
        <w:t>ใครมา</w:t>
      </w:r>
      <w:r w:rsidR="00D6193E">
        <w:rPr>
          <w:rFonts w:ascii="TH SarabunPSK" w:hAnsi="TH SarabunPSK" w:cs="TH SarabunPSK" w:hint="cs"/>
          <w:color w:val="EE0000"/>
          <w:cs/>
        </w:rPr>
        <w:t>เที่ยวที่กรุง</w:t>
      </w:r>
      <w:r w:rsidR="00791BAF" w:rsidRPr="00D6193E">
        <w:rPr>
          <w:rFonts w:ascii="TH SarabunPSK" w:hAnsi="TH SarabunPSK" w:cs="TH SarabunPSK" w:hint="cs"/>
          <w:color w:val="EE0000"/>
          <w:cs/>
        </w:rPr>
        <w:t>มอสโคว์จะต้องได้ลองนั่งรถไฟใต้ดินดูสักครั้ง</w:t>
      </w:r>
      <w:r w:rsidR="00D6193E" w:rsidRPr="00D6193E">
        <w:rPr>
          <w:rFonts w:ascii="TH SarabunPSK" w:hAnsi="TH SarabunPSK" w:cs="TH SarabunPSK" w:hint="cs"/>
          <w:color w:val="EE0000"/>
          <w:cs/>
        </w:rPr>
        <w:t xml:space="preserve"> </w:t>
      </w:r>
      <w:r w:rsidR="00791BAF" w:rsidRPr="008F2A94">
        <w:rPr>
          <w:rFonts w:ascii="TH SarabunPSK" w:hAnsi="TH SarabunPSK" w:cs="TH SarabunPSK" w:hint="cs"/>
          <w:color w:val="002060"/>
          <w:cs/>
        </w:rPr>
        <w:t>เพราะนอกจากจะมีสถานีรถไฟใต้ดินที่สวยที่สุดในโลกแล้วยังมีความลึกอีกต่างหาก รถไฟใต้ดินทำให้ผู้คนสามารถเดินทางไปไหนมาไหนได้สะดวกกว่าบนถนนทั่วไปสถานีรถไฟใต้ดินเป็นสิ่งก่อสร้างที่ชาวรัสเซียสามารถอวดชาวต่างชาติให้เห็นถึงความยิ่งใหญ่ตลอดจนประวัติศาสตร์ความเป็นชาตินิยมและวัฒนธรรรมประเพณีอันสวยงาม อันเป็นเสน่ห์ดึงดูดให้นักท่องเที่ยวมาเยี่ยมชมเนื่องจากการตกแต่งของแต่ละสถานีที่ต่างกันด้วยประติมากรรม โคมไฟระย้า เครื่องแก้ว หินแกรนิต และหินอ่อน</w:t>
      </w:r>
    </w:p>
    <w:p w14:paraId="59EFD3AC" w14:textId="77777777" w:rsidR="00D6193E" w:rsidRDefault="00D6193E" w:rsidP="00763E10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AC2C76E" w14:textId="06759350" w:rsidR="009A4985" w:rsidRDefault="00791BAF" w:rsidP="00D6193E">
      <w:pPr>
        <w:ind w:left="2127" w:right="851"/>
        <w:jc w:val="thaiDistribute"/>
        <w:rPr>
          <w:rFonts w:ascii="TH SarabunPSK" w:hAnsi="TH SarabunPSK" w:cs="TH SarabunPSK"/>
        </w:rPr>
      </w:pPr>
      <w:r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นำท่านสู่ </w:t>
      </w:r>
      <w:r w:rsidRPr="008F2A94">
        <w:rPr>
          <w:rFonts w:ascii="TH SarabunPSK" w:hAnsi="TH SarabunPSK" w:cs="TH SarabunPSK" w:hint="cs"/>
          <w:b/>
          <w:bCs/>
          <w:color w:val="002060"/>
          <w:cs/>
          <w:lang w:val="en-US"/>
        </w:rPr>
        <w:t>ตลาดอิสมายลอฟกี้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6193E">
        <w:rPr>
          <w:rFonts w:ascii="TH SarabunPSK" w:hAnsi="TH SarabunPSK" w:cs="TH SarabunPSK" w:hint="cs"/>
          <w:color w:val="EE0000"/>
          <w:cs/>
          <w:lang w:val="en-US"/>
        </w:rPr>
        <w:t xml:space="preserve">ตลาดขายสินค้าพื้นเมืองซึ่งท่านจะได้พบกับสินค้าของที่ระลึกมากมาย อิสระท่านเลือกซื้อสินค้าตามอัธยาศัย </w:t>
      </w:r>
      <w:r w:rsidRPr="008F2A94">
        <w:rPr>
          <w:rFonts w:ascii="TH SarabunPSK" w:hAnsi="TH SarabunPSK" w:cs="TH SarabunPSK" w:hint="cs"/>
          <w:color w:val="002060"/>
          <w:cs/>
          <w:lang w:val="en-US"/>
        </w:rPr>
        <w:t>อาทิเช่น ตุ๊กตามาทรอชก้า(แม่ลูกดก) ผ้าพันคอ กล่องดนตรีรูปแบบต่างๆ กล่องไม้ พวงกุญแจ ไม้แกะสลัก และสินค้าของที่ระลึกอื่นๆ อีกมากมาย</w:t>
      </w:r>
      <w:r w:rsidR="00A02612" w:rsidRPr="008F2A94">
        <w:rPr>
          <w:rFonts w:ascii="TH SarabunPSK" w:hAnsi="TH SarabunPSK" w:cs="TH SarabunPSK" w:hint="cs"/>
        </w:rPr>
        <w:t xml:space="preserve"> </w:t>
      </w:r>
    </w:p>
    <w:p w14:paraId="5D701FDE" w14:textId="77777777" w:rsidR="00763E10" w:rsidRDefault="00763E10" w:rsidP="00D6193E">
      <w:pPr>
        <w:ind w:left="2127" w:right="851"/>
        <w:jc w:val="thaiDistribute"/>
        <w:rPr>
          <w:rFonts w:ascii="TH SarabunPSK" w:hAnsi="TH SarabunPSK" w:cs="TH SarabunPSK"/>
        </w:rPr>
      </w:pPr>
    </w:p>
    <w:p w14:paraId="197BFBDC" w14:textId="77777777" w:rsidR="00763E10" w:rsidRDefault="00763E10" w:rsidP="00D6193E">
      <w:pPr>
        <w:ind w:left="2127" w:right="851"/>
        <w:jc w:val="thaiDistribute"/>
        <w:rPr>
          <w:rFonts w:ascii="TH SarabunPSK" w:hAnsi="TH SarabunPSK" w:cs="TH SarabunPSK"/>
        </w:rPr>
      </w:pPr>
    </w:p>
    <w:p w14:paraId="41811073" w14:textId="2F6FBE2B" w:rsidR="00763E10" w:rsidRPr="00D6193E" w:rsidRDefault="00763E10" w:rsidP="00763E10">
      <w:pPr>
        <w:ind w:left="2127" w:right="851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929600" behindDoc="0" locked="0" layoutInCell="1" allowOverlap="1" wp14:anchorId="2E60DC90" wp14:editId="5A8F4943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6661150" cy="3460750"/>
            <wp:effectExtent l="0" t="0" r="6350" b="6350"/>
            <wp:wrapTopAndBottom/>
            <wp:docPr id="75320047" name="Picture 21" descr="A walkway leading to a cast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20047" name="Picture 21" descr="A walkway leading to a castle&#10;&#10;AI-generated content may be incorrect.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46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60A823" w14:textId="6CDF3A61" w:rsidR="008A51EC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drawing>
          <wp:anchor distT="0" distB="0" distL="114300" distR="114300" simplePos="0" relativeHeight="251930624" behindDoc="0" locked="0" layoutInCell="1" allowOverlap="1" wp14:anchorId="45A40ADC" wp14:editId="046C5DB1">
            <wp:simplePos x="0" y="0"/>
            <wp:positionH relativeFrom="column">
              <wp:posOffset>1372235</wp:posOffset>
            </wp:positionH>
            <wp:positionV relativeFrom="paragraph">
              <wp:posOffset>1423035</wp:posOffset>
            </wp:positionV>
            <wp:extent cx="3235186" cy="2159000"/>
            <wp:effectExtent l="0" t="0" r="3810" b="0"/>
            <wp:wrapSquare wrapText="bothSides"/>
            <wp:docPr id="156307989" name="Picture 22" descr="A large group of people walking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7989" name="Picture 22" descr="A large group of people walking on a roa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186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985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9A4985" w:rsidRPr="00D6193E">
        <w:rPr>
          <w:rFonts w:ascii="TH SarabunPSK" w:hAnsi="TH SarabunPSK" w:cs="TH SarabunPSK" w:hint="cs"/>
          <w:color w:val="002060"/>
          <w:cs/>
          <w:lang w:val="en-US"/>
        </w:rPr>
        <w:tab/>
      </w:r>
      <w:r w:rsidR="009A4985" w:rsidRPr="00D6193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9A4985" w:rsidRPr="00D6193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A4985" w:rsidRPr="00D6193E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9A4985" w:rsidRPr="00D6193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นำท่านเดินทางสู่ </w:t>
      </w:r>
      <w:r w:rsidR="009A4985" w:rsidRPr="00D6193E">
        <w:rPr>
          <w:rFonts w:ascii="TH SarabunPSK" w:hAnsi="TH SarabunPSK" w:cs="TH SarabunPSK" w:hint="cs"/>
          <w:b/>
          <w:bCs/>
          <w:color w:val="002060"/>
          <w:cs/>
        </w:rPr>
        <w:t>จัตุรัสแดง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 คำว่าสีแดงในความหมายรัสเซีย คือ สิ่งสวยงาม จัตุรัสแดงนี้เป็นลานกว้าง เป็นเวทีของเหตุการณ์สำคัญในประวัติศาสตร์ของรัสเซีย ไม่ว่าจะเป็นงานเฉลิมฉลองทางศาสนา การประท้วงทางการเมือง จัตุรัสแดงสร้างในสมัยคริสต์ศตวรรษที่ 17 ปัจจุบันใช้จัดงานในช่วงเทศกาล</w:t>
      </w:r>
      <w:r w:rsidR="009A4985" w:rsidRPr="00D6193E">
        <w:rPr>
          <w:rFonts w:ascii="TH SarabunPSK" w:hAnsi="TH SarabunPSK" w:cs="TH SarabunPSK" w:hint="cs"/>
        </w:rPr>
        <w:t xml:space="preserve"> 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 สำคัญๆ เช่น วันปีใหม่ วันชาติ วันแรงงาน และวันระลึกสงครามโลกครั้งที่ 2 ภายในบริเวณจัตุรัสแดงนำ</w:t>
      </w:r>
      <w:r w:rsidR="00C26525" w:rsidRPr="00D6193E">
        <w:rPr>
          <w:rFonts w:ascii="TH SarabunPSK" w:hAnsi="TH SarabunPSK" w:cs="TH SarabunPSK" w:hint="cs"/>
          <w:cs/>
        </w:rPr>
        <w:t xml:space="preserve"> 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ท่านถ่ายรูปด้านหน้า </w:t>
      </w:r>
      <w:r w:rsidR="009A4985" w:rsidRPr="00D6193E">
        <w:rPr>
          <w:rFonts w:ascii="TH SarabunPSK" w:hAnsi="TH SarabunPSK" w:cs="TH SarabunPSK" w:hint="cs"/>
          <w:b/>
          <w:bCs/>
          <w:color w:val="002060"/>
          <w:cs/>
        </w:rPr>
        <w:t>มหาวิหารเซนต์บาซิล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 สร้างในสมัยพระเจ้าอีวานที่ 4 จอมโหด ศิลปะเป็น แบบรัสเซียโบราณประกอบด้วยยอดโดม 9 ยอด เพื่อเป็นอนุสรณ์มีชัยชนะเหนือพวกตาตาร์ (มองโกล) อย่างเด็ดขาด ใช้เป็นห้องสำหรับสวดมนต์ในสมัยคริสต์ศตวรรษที่ 15 </w:t>
      </w:r>
      <w:r w:rsidR="009A4985" w:rsidRPr="00D6193E">
        <w:rPr>
          <w:rFonts w:ascii="TH SarabunPSK" w:hAnsi="TH SarabunPSK" w:cs="TH SarabunPSK" w:hint="cs"/>
          <w:b/>
          <w:bCs/>
          <w:color w:val="002060"/>
          <w:cs/>
        </w:rPr>
        <w:t>หอนาฬิกาซาวิเออร์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 ตั้งอยู่บนป้อมสปาสสกายา สูง 67 เมตร บนยอดมีดาวแดง 5 แฉก ที่ทำมาจากทับทิมหนัก 20 ตัน ซึ่งพรรคคอมมิวนิสต์นำมาประดับไว้ลักษณะคล้ายหอบิ๊กเบนที่ลอนดอนแต่มีอายุมากกว่า </w:t>
      </w:r>
      <w:r w:rsidR="009A4985" w:rsidRPr="00D6193E">
        <w:rPr>
          <w:rFonts w:ascii="TH SarabunPSK" w:hAnsi="TH SarabunPSK" w:cs="TH SarabunPSK" w:hint="cs"/>
          <w:b/>
          <w:bCs/>
          <w:color w:val="002060"/>
          <w:cs/>
        </w:rPr>
        <w:t>ห้างสรรพสินค้ากุม</w:t>
      </w:r>
      <w:r w:rsidR="009A4985" w:rsidRPr="00D6193E">
        <w:rPr>
          <w:rFonts w:ascii="TH SarabunPSK" w:hAnsi="TH SarabunPSK" w:cs="TH SarabunPSK" w:hint="cs"/>
          <w:color w:val="002060"/>
          <w:cs/>
        </w:rPr>
        <w:t xml:space="preserve"> สถาปัตยกรรมที่เก่าแก่ของเมือง เป็นห้างสรรพสินค้าที่ใหญ่โตและสวยงาม จำหน่ายสินค้าอุปโภค เสื้อผ้า ของใช้ในครัวเรือน แบรนด์เนม เครื่องสำอาง น้ำหอม และสินค้าที่ระลึก มีร้านค้ามากกว่า 200 ร้าน </w:t>
      </w:r>
    </w:p>
    <w:p w14:paraId="20146629" w14:textId="77777777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51153788" w14:textId="77777777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3E86122" w14:textId="77777777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A1CE7D1" w14:textId="08425F56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noProof/>
          <w:color w:val="002060"/>
        </w:rPr>
        <w:lastRenderedPageBreak/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00F70F43" wp14:editId="4D34FA1F">
                <wp:simplePos x="0" y="0"/>
                <wp:positionH relativeFrom="column">
                  <wp:posOffset>-193499</wp:posOffset>
                </wp:positionH>
                <wp:positionV relativeFrom="paragraph">
                  <wp:posOffset>1364</wp:posOffset>
                </wp:positionV>
                <wp:extent cx="7068820" cy="2190750"/>
                <wp:effectExtent l="0" t="0" r="0" b="0"/>
                <wp:wrapNone/>
                <wp:docPr id="830592637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8820" cy="2190750"/>
                          <a:chOff x="0" y="0"/>
                          <a:chExt cx="7069243" cy="2190750"/>
                        </a:xfrm>
                      </wpg:grpSpPr>
                      <pic:pic xmlns:pic="http://schemas.openxmlformats.org/drawingml/2006/picture">
                        <pic:nvPicPr>
                          <pic:cNvPr id="719301121" name="Picture 23" descr="A colorful building with a stone road and a sunset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370" cy="2190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156699" name="Picture 24" descr="A large building with towers and towers&#10;&#10;AI-generated content may be incorrect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0033" y="4234"/>
                            <a:ext cx="3839210" cy="218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0AF16" id="Group 26" o:spid="_x0000_s1026" style="position:absolute;margin-left:-15.25pt;margin-top:.1pt;width:556.6pt;height:172.5pt;z-index:251933696" coordsize="70692,2190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jw/eHBhY2tldCBlbmQ9J3cnPz7/2wBDAAYEBQYFBAYG&#10;BQYHBwYIChAKCgkJChQODwwQFxQYGBcUFhYaHSUfGhsjHBYWICwgIyYnKSopGR8tMC0oMCUoKSj/&#10;2wBDAQcHBwoIChMKChMoGhYaKCgoKCgoKCgoKCgoKCgoKCgoKCgoKCgoKCgoKCgoKCgoKCgoKCgo&#10;KCgoKCgoKCgoKCj/wAARCAMUA6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jw/&#10;eHBhY2tldCBlbmQ9J3cnPz7/2wBDAAYEBQYFBAYGBQYHBwYIChAKCgkJChQODwwQFxQYGBcUFhYa&#10;HSUfGhsjHBYWICwgIyYnKSopGR8tMC0oMCUoKSj/2wBDAQcHBwoIChMKChMoGhYaKCgoKCgoKCgo&#10;KCgoKCgoKCgoKCgoKCgoKCgoKCgoKCgoKCgoKCgoKCgoKCgoKCgoKCj/wAARCAMUA6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">
                <v:shape id="Picture 23" o:spid="_x0000_s1027" type="#_x0000_t75" alt="A colorful building with a stone road and a sunset&#10;&#10;AI-generated content may be incorrect." style="position:absolute;width:32143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">
                  <v:imagedata r:id="rId23" o:title="A colorful building with a stone road and a sunset&#10;&#10;AI-generated content may be incorrect" cropbottom="12252f"/>
                </v:shape>
                <v:shape id="Picture 24" o:spid="_x0000_s1028" type="#_x0000_t75" alt="A large building with towers and towers&#10;&#10;AI-generated content may be incorrect." style="position:absolute;left:32300;top:42;width:38392;height:21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">
                  <v:imagedata r:id="rId24" o:title="A large building with towers and towers&#10;&#10;AI-generated content may be incorrect" cropbottom="21190f"/>
                </v:shape>
              </v:group>
            </w:pict>
          </mc:Fallback>
        </mc:AlternateContent>
      </w:r>
    </w:p>
    <w:p w14:paraId="6EADA0B4" w14:textId="549E95F0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5A208FD9" w14:textId="77777777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3687D056" w14:textId="19DF9898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8E6A49C" w14:textId="48502900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7178F52C" w14:textId="65BF09F6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9DDB54A" w14:textId="2EDBDE48" w:rsidR="00763E10" w:rsidRDefault="00763E10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1934720" behindDoc="0" locked="0" layoutInCell="1" allowOverlap="1" wp14:anchorId="1BBA2212" wp14:editId="3A0A01BC">
            <wp:simplePos x="0" y="0"/>
            <wp:positionH relativeFrom="column">
              <wp:posOffset>-232234</wp:posOffset>
            </wp:positionH>
            <wp:positionV relativeFrom="paragraph">
              <wp:posOffset>306799</wp:posOffset>
            </wp:positionV>
            <wp:extent cx="7112000" cy="4853305"/>
            <wp:effectExtent l="0" t="0" r="0" b="4445"/>
            <wp:wrapTopAndBottom/>
            <wp:docPr id="169434969" name="Picture 25" descr="A group of people on a bridge over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4969" name="Picture 25" descr="A group of people on a bridge over water&#10;&#10;AI-generated content may be incorrect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485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CA41A" w14:textId="0A9B61FE" w:rsidR="00763E10" w:rsidRPr="00D6193E" w:rsidRDefault="00763E10" w:rsidP="00763E10">
      <w:pPr>
        <w:ind w:right="851"/>
        <w:jc w:val="thaiDistribute"/>
        <w:rPr>
          <w:rFonts w:ascii="TH SarabunPSK" w:hAnsi="TH SarabunPSK" w:cs="TH SarabunPSK"/>
          <w:color w:val="002060"/>
        </w:rPr>
      </w:pPr>
    </w:p>
    <w:p w14:paraId="0C56AA04" w14:textId="2737B19E" w:rsidR="009A4985" w:rsidRDefault="009A4985" w:rsidP="009A4985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D6193E">
        <w:rPr>
          <w:rFonts w:ascii="TH SarabunPSK" w:hAnsi="TH SarabunPSK" w:cs="TH SarabunPSK" w:hint="cs"/>
          <w:color w:val="002060"/>
          <w:cs/>
        </w:rPr>
        <w:t xml:space="preserve">จากนั้นนำท่านเข้าชม </w:t>
      </w:r>
      <w:r w:rsidRPr="00D6193E">
        <w:rPr>
          <w:rFonts w:ascii="TH SarabunPSK" w:hAnsi="TH SarabunPSK" w:cs="TH SarabunPSK" w:hint="cs"/>
          <w:b/>
          <w:bCs/>
          <w:color w:val="002060"/>
        </w:rPr>
        <w:t>Zaryadye Park</w:t>
      </w:r>
      <w:r w:rsidRPr="00D6193E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D6193E">
        <w:rPr>
          <w:rFonts w:ascii="TH SarabunPSK" w:hAnsi="TH SarabunPSK" w:cs="TH SarabunPSK" w:hint="cs"/>
          <w:color w:val="002060"/>
          <w:cs/>
        </w:rPr>
        <w:t xml:space="preserve">แลนด์มาร์กแห่งใหม่ของเมืองมอสโคว์ สวน </w:t>
      </w:r>
      <w:r w:rsidRPr="00D6193E">
        <w:rPr>
          <w:rFonts w:ascii="TH SarabunPSK" w:hAnsi="TH SarabunPSK" w:cs="TH SarabunPSK" w:hint="cs"/>
          <w:color w:val="002060"/>
        </w:rPr>
        <w:t>Zaryadye</w:t>
      </w:r>
      <w:r w:rsidRPr="00D6193E">
        <w:rPr>
          <w:rFonts w:ascii="TH SarabunPSK" w:hAnsi="TH SarabunPSK" w:cs="TH SarabunPSK" w:hint="cs"/>
          <w:color w:val="002060"/>
          <w:cs/>
        </w:rPr>
        <w:t xml:space="preserve"> เป็นสวนขนาดใหญ่ ด้วยพื้นที่ขนาดใหญ่ถึง 10 เฮคเตอร์ หรือประมาณ 60 กว่าไร่ ทำให้สวนแห่งนี้สามารถแบ่งพื้นที่ใช้สอยได้หลายส่วน ได้แก่ คอนเสิร์ตฮอลล์ขนาด 25</w:t>
      </w:r>
      <w:r w:rsidRPr="00D6193E">
        <w:rPr>
          <w:rFonts w:ascii="TH SarabunPSK" w:hAnsi="TH SarabunPSK" w:cs="TH SarabunPSK" w:hint="cs"/>
          <w:color w:val="002060"/>
        </w:rPr>
        <w:t>,</w:t>
      </w:r>
      <w:r w:rsidRPr="00D6193E">
        <w:rPr>
          <w:rFonts w:ascii="TH SarabunPSK" w:hAnsi="TH SarabunPSK" w:cs="TH SarabunPSK" w:hint="cs"/>
          <w:color w:val="002060"/>
          <w:cs/>
        </w:rPr>
        <w:t xml:space="preserve">200 ตารางเมตร ในส่วนของสวนสีเขียว ยังแบ่งเป็น 4 โซน ที่อิงจาก 4 ภูมิประเทศหลักๆ ของรัสเซีย ได้แก่ โซนป่าผสม โซนสเต็ปป์ โซนทุนดรา และ โซนทุ่งหญ้า นอกจากนี้ ยังมีสิ่งที่น่าสนใจอีกหลายอย่าง รวมทั้งยังมีศูนย์ศึกษาเรียนรู้ ไว้จัดการประชุม การแสดงทางวิทยาศาสตร์ ฯลฯ </w:t>
      </w:r>
      <w:r w:rsidRPr="00D6193E">
        <w:rPr>
          <w:rFonts w:ascii="TH SarabunPSK" w:hAnsi="TH SarabunPSK" w:cs="TH SarabunPSK" w:hint="cs"/>
          <w:b/>
          <w:bCs/>
          <w:color w:val="002060"/>
          <w:cs/>
        </w:rPr>
        <w:t>อีกหนึ่งไฮไลต์ใหม่ล่าสุด คือ สะพานลอยรูปตัววี</w:t>
      </w:r>
      <w:r w:rsidRPr="00D6193E">
        <w:rPr>
          <w:rFonts w:ascii="TH SarabunPSK" w:hAnsi="TH SarabunPSK" w:cs="TH SarabunPSK" w:hint="cs"/>
          <w:color w:val="002060"/>
          <w:cs/>
        </w:rPr>
        <w:t xml:space="preserve"> ที่ยื่นไปในแม่น้ำมอสควา ที่มองกลับมาเห็นโบสถ์เซนต์บาซิลได้ น่าจะเป็นจุดเซลฟี่และถ่ายรูปวิวแห่งใหม่ของเมืองมอสโคว์</w:t>
      </w:r>
    </w:p>
    <w:p w14:paraId="557877A8" w14:textId="6EB69C2E" w:rsidR="00763E10" w:rsidRPr="00D6193E" w:rsidRDefault="00763E10" w:rsidP="00763E10">
      <w:pPr>
        <w:ind w:right="851"/>
        <w:jc w:val="thaiDistribute"/>
        <w:rPr>
          <w:rFonts w:ascii="TH SarabunPSK" w:hAnsi="TH SarabunPSK" w:cs="TH SarabunPSK"/>
          <w:color w:val="002060"/>
        </w:rPr>
      </w:pPr>
    </w:p>
    <w:p w14:paraId="73C50FD3" w14:textId="77777777" w:rsidR="009A4985" w:rsidRPr="00D6193E" w:rsidRDefault="009A4985" w:rsidP="009A4985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D6193E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D6193E">
        <w:rPr>
          <w:rFonts w:ascii="TH SarabunPSK" w:hAnsi="TH SarabunPSK" w:cs="TH SarabunPSK" w:hint="cs"/>
          <w:color w:val="002060"/>
          <w:lang w:val="en-US"/>
        </w:rPr>
        <w:tab/>
      </w:r>
      <w:r w:rsidRPr="00D6193E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D6193E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D6193E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D6193E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1E395B72" w14:textId="62FF7DD3" w:rsidR="008A51EC" w:rsidRDefault="009A4985" w:rsidP="00D6193E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D6193E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D6193E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 </w:t>
      </w:r>
      <w:r w:rsidRPr="00D6193E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Holiday Inn</w:t>
      </w:r>
      <w:r w:rsidRPr="00D6193E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Pr="00D6193E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Pr="00D6193E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</w:p>
    <w:p w14:paraId="5B29DD81" w14:textId="7E8B0348" w:rsidR="008A51EC" w:rsidRDefault="00D6193E" w:rsidP="00A02612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FCC06FB" wp14:editId="394B50A7">
                <wp:simplePos x="0" y="0"/>
                <wp:positionH relativeFrom="margin">
                  <wp:posOffset>-260350</wp:posOffset>
                </wp:positionH>
                <wp:positionV relativeFrom="paragraph">
                  <wp:posOffset>69850</wp:posOffset>
                </wp:positionV>
                <wp:extent cx="7157720" cy="453390"/>
                <wp:effectExtent l="0" t="0" r="24130" b="2286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33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55D89E1" w14:textId="0705527F" w:rsidR="008A51EC" w:rsidRPr="007E53E2" w:rsidRDefault="008A51EC" w:rsidP="008A51E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8A51E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พระราชวังเครมลิน</w:t>
                            </w:r>
                            <w:r w:rsidRPr="008A51E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8A51E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ล่องเรือแม่น้ำมอสโคว์</w:t>
                            </w:r>
                            <w:r w:rsidRPr="008A51E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8A51E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รัสเซี่ยนเซอร์คัส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007F5635" w14:textId="77777777" w:rsidR="008A51EC" w:rsidRPr="007E53E2" w:rsidRDefault="008A51EC" w:rsidP="008A51E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C06FB" id="_x0000_s1034" type="#_x0000_t202" style="position:absolute;left:0;text-align:left;margin-left:-20.5pt;margin-top:5.5pt;width:563.6pt;height:35.7pt;z-index:2518937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" fillcolor="#002060" strokecolor="#002060" strokeweight=".5pt">
                <v:textbox>
                  <w:txbxContent>
                    <w:p w14:paraId="555D89E1" w14:textId="0705527F" w:rsidR="008A51EC" w:rsidRPr="007E53E2" w:rsidRDefault="008A51EC" w:rsidP="008A51E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8A51E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พระราชวังเครมลิน</w:t>
                      </w:r>
                      <w:r w:rsidRPr="008A51E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8A51E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ล่องเรือแม่น้ำมอสโคว์</w:t>
                      </w:r>
                      <w:r w:rsidRPr="008A51E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8A51E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รัสเซี่ยนเซอร์คัส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007F5635" w14:textId="77777777" w:rsidR="008A51EC" w:rsidRPr="007E53E2" w:rsidRDefault="008A51EC" w:rsidP="008A51E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FB8BD0" w14:textId="6551C119" w:rsidR="008A51EC" w:rsidRPr="008A51EC" w:rsidRDefault="008A51EC" w:rsidP="00A02612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bookmarkEnd w:id="1"/>
    <w:p w14:paraId="4D0D2836" w14:textId="3EAE77EC" w:rsidR="008A51EC" w:rsidRDefault="008A51EC" w:rsidP="00BD1AA7">
      <w:pPr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1AF4FACC" w14:textId="72142BC9" w:rsidR="004F7BF4" w:rsidRPr="00D6193E" w:rsidRDefault="004F7BF4" w:rsidP="004F7BF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="Cordia New"/>
          <w:noProof/>
          <w:color w:val="002060"/>
        </w:rPr>
        <w:drawing>
          <wp:anchor distT="0" distB="0" distL="114300" distR="114300" simplePos="0" relativeHeight="251936768" behindDoc="0" locked="0" layoutInCell="1" allowOverlap="1" wp14:anchorId="686A94A1" wp14:editId="2076C02D">
            <wp:simplePos x="0" y="0"/>
            <wp:positionH relativeFrom="margin">
              <wp:posOffset>-6350</wp:posOffset>
            </wp:positionH>
            <wp:positionV relativeFrom="paragraph">
              <wp:posOffset>4346075</wp:posOffset>
            </wp:positionV>
            <wp:extent cx="6660821" cy="2120630"/>
            <wp:effectExtent l="0" t="0" r="6985" b="0"/>
            <wp:wrapTopAndBottom/>
            <wp:docPr id="1379419460" name="Picture 28" descr="A bell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419460" name="Picture 28" descr="A bell and a building&#10;&#10;AI-generated content may be incorrect.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23" b="45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821" cy="2120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="Cordia New"/>
          <w:noProof/>
          <w:color w:val="002060"/>
        </w:rPr>
        <w:drawing>
          <wp:anchor distT="0" distB="0" distL="114300" distR="114300" simplePos="0" relativeHeight="251935744" behindDoc="0" locked="0" layoutInCell="1" allowOverlap="1" wp14:anchorId="01F7A02B" wp14:editId="67EEBF7D">
            <wp:simplePos x="0" y="0"/>
            <wp:positionH relativeFrom="margin">
              <wp:posOffset>3303811</wp:posOffset>
            </wp:positionH>
            <wp:positionV relativeFrom="paragraph">
              <wp:posOffset>578040</wp:posOffset>
            </wp:positionV>
            <wp:extent cx="2886075" cy="1847850"/>
            <wp:effectExtent l="0" t="0" r="9525" b="0"/>
            <wp:wrapSquare wrapText="bothSides"/>
            <wp:docPr id="499836663" name="Picture 27" descr="A river with a large building and trees with Moscow Kremli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836663" name="Picture 27" descr="A river with a large building and trees with Moscow Kremlin in the background&#10;&#10;AI-generated content may be incorrect.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F2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664F2F" w:rsidRPr="008A51E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C26525">
        <w:rPr>
          <w:rFonts w:ascii="TH SarabunPSK" w:hAnsi="TH SarabunPSK" w:cs="TH SarabunPSK"/>
          <w:color w:val="002060"/>
          <w:cs/>
          <w:lang w:val="en-US"/>
        </w:rPr>
        <w:tab/>
      </w:r>
      <w:r w:rsidR="006D78D5" w:rsidRPr="008A51E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8A51E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664F2F" w:rsidRPr="008A51E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8A51E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91BA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พระราชวังเครมลิน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จุดกำเนิดแห่งประวัติศาสตร์รัสเซียที่มีอายุยาวนานกว่า 850 ปี </w:t>
      </w:r>
      <w:r w:rsidR="0051412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</w:t>
      </w:r>
      <w:r w:rsidR="00791BA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พิพิธภัณฑ์อาร์เมอร์รี่</w:t>
      </w:r>
      <w:r w:rsidR="00791BAF" w:rsidRPr="008A51E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เป็นพิพิธภัณฑ์ที่เก่าแก่ที่สุดของรัสเซีย ซึ่งเป็นที่เก็บสมบัติล้ำค่าของกษัตริย์รัสเซีย ทั้งเครื่องประดับที่ทำด้วยเพชร ทองคำ อุปกรณ์การสู้รบของกษัตริย์สมัยโบราณ ชุดฉลองพระองค์ของกษัตริย์และพระราชินี </w:t>
      </w:r>
      <w:r w:rsidR="0051412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 w:rsidR="00072EC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</w:t>
      </w:r>
      <w:r w:rsidR="0051412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โบสถ์อัสสัมชัญ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เป็นโบสถ์ที่สำคัญใช้ในงานพิธีกรรมที่สำคัญ ชม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ปืนใหญ่พระเจ้าซาร์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สร้างในสมัย ค.ศ.1586 เพื่อ</w:t>
      </w:r>
      <w:r w:rsidR="00791BAF" w:rsidRPr="001B6AAA">
        <w:rPr>
          <w:rFonts w:asciiTheme="minorBidi" w:hAnsiTheme="minorBidi" w:cs="Cordia New"/>
          <w:color w:val="002060"/>
          <w:cs/>
          <w:lang w:val="en-US"/>
        </w:rPr>
        <w:t>ต้องการสร้างปืน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>ใหญ่ที่สุดในโลกและยังไม่เคยมีการใช้ยิงเลย ทำด้วยบรอนซ์ และมีลูกกระสุน น้ำหนักลูกละประมาณ 1 ตัน นับว่าเป็นของสะสมในยุคนั้น ชม</w:t>
      </w:r>
      <w:r w:rsidR="00072ECF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หอระฆังพระเจ้าอีวาน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มีความสูง 81 เมตร ถือเป็นสิ่งก่อสร้างที่สูงที่สุดในยุคนั้น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ชมระฆังใหญ่ที่สุด</w:t>
      </w:r>
      <w:r w:rsid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ของเครมลิน เรียกว่า </w:t>
      </w:r>
      <w:r w:rsidR="00791BAF"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ระฆังพระเจ้าซาร์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สร้างในสมัยพระนางแอนนาที่ทรงประสงค์จะสร้างระฆังใบใหญ่ที่สุดในโลกเพื่อนำไปติดตั้งบนหอระฆังแต่เนื่องจากมีความผิดพลาดจึงทำให้ระฆังแตกออก</w:t>
      </w:r>
    </w:p>
    <w:p w14:paraId="72EAD7B6" w14:textId="77777777" w:rsidR="004F7BF4" w:rsidRDefault="004F7BF4" w:rsidP="00D6193E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7BBA2C8" w14:textId="28E1A104" w:rsidR="00C26525" w:rsidRPr="00D6193E" w:rsidRDefault="00765215" w:rsidP="00D6193E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8A51E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A51E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A51E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791BA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จากนั้นนำท่าน</w:t>
      </w:r>
      <w:r w:rsidR="00072EC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</w:t>
      </w:r>
      <w:r w:rsidR="00791BA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</w:t>
      </w:r>
      <w:r w:rsid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791BA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การแสดงละครสัตว์ที่ขึ้นชื่อของรัสเซีย </w:t>
      </w:r>
      <w:r w:rsidR="00D6193E">
        <w:rPr>
          <w:rFonts w:ascii="TH SarabunPSK" w:hAnsi="TH SarabunPSK" w:cs="TH SarabunPSK"/>
          <w:b/>
          <w:bCs/>
          <w:color w:val="002060"/>
          <w:lang w:val="en-US"/>
        </w:rPr>
        <w:t>“</w:t>
      </w:r>
      <w:r w:rsidR="00791BAF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รัสเซี่ยนเซอร์คัส</w:t>
      </w:r>
      <w:r w:rsidR="00D6193E">
        <w:rPr>
          <w:rFonts w:ascii="TH SarabunPSK" w:hAnsi="TH SarabunPSK" w:cs="TH SarabunPSK"/>
          <w:b/>
          <w:bCs/>
          <w:color w:val="002060"/>
          <w:lang w:val="en-US"/>
        </w:rPr>
        <w:t>”</w:t>
      </w:r>
      <w:r w:rsidR="00791BAF"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 เป็นการแสดงของสัตว์แสนรู้ที่ไม่ควรพลาด ผสมผสานกับการแสดงกายากรรมและมายากลอันน่าตื่นตาตื่นใจ</w:t>
      </w:r>
      <w:r w:rsidR="00F65F42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F65F42" w:rsidRPr="008A51EC">
        <w:rPr>
          <w:rFonts w:ascii="TH SarabunPSK" w:hAnsi="TH SarabunPSK" w:cs="TH SarabunPSK" w:hint="cs"/>
          <w:color w:val="002060"/>
          <w:cs/>
        </w:rPr>
        <w:t xml:space="preserve">จากนั้นนำคณะ </w:t>
      </w:r>
      <w:r w:rsidR="00F65F42" w:rsidRPr="008A51EC">
        <w:rPr>
          <w:rFonts w:ascii="TH SarabunPSK" w:hAnsi="TH SarabunPSK" w:cs="TH SarabunPSK" w:hint="cs"/>
          <w:b/>
          <w:bCs/>
          <w:color w:val="002060"/>
          <w:cs/>
        </w:rPr>
        <w:t>ล่องเรือแม่น้ำมอสโคว์</w:t>
      </w:r>
      <w:r w:rsidR="00F65F42" w:rsidRPr="008A51EC">
        <w:rPr>
          <w:rFonts w:ascii="TH SarabunPSK" w:hAnsi="TH SarabunPSK" w:cs="TH SarabunPSK" w:hint="cs"/>
          <w:color w:val="002060"/>
          <w:cs/>
        </w:rPr>
        <w:t xml:space="preserve"> สัมผัสบรรยากาศสองข้างทางสถานที่สำคัญอย่างสวยงามของเมืองหลวงมอสโคว์</w:t>
      </w:r>
      <w:r w:rsidR="00F65F42">
        <w:rPr>
          <w:rFonts w:ascii="TH SarabunPSK" w:hAnsi="TH SarabunPSK" w:cs="TH SarabunPSK" w:hint="cs"/>
          <w:color w:val="002060"/>
          <w:cs/>
        </w:rPr>
        <w:t xml:space="preserve"> </w:t>
      </w:r>
    </w:p>
    <w:p w14:paraId="398772CB" w14:textId="2AA47E16" w:rsidR="00574544" w:rsidRPr="008A51EC" w:rsidRDefault="00574544" w:rsidP="00574544">
      <w:pPr>
        <w:ind w:left="131" w:firstLine="720"/>
        <w:rPr>
          <w:rFonts w:ascii="TH SarabunPSK" w:hAnsi="TH SarabunPSK" w:cs="TH SarabunPSK"/>
          <w:color w:val="002060"/>
          <w:lang w:val="en-US"/>
        </w:rPr>
      </w:pPr>
      <w:r w:rsidRPr="008A51E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8A51E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8A51EC">
        <w:rPr>
          <w:rFonts w:ascii="TH SarabunPSK" w:hAnsi="TH SarabunPSK" w:cs="TH SarabunPSK" w:hint="cs"/>
          <w:color w:val="002060"/>
          <w:lang w:val="en-US"/>
        </w:rPr>
        <w:tab/>
      </w:r>
      <w:r w:rsidRPr="008A51E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8A51E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8A51EC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</w:t>
      </w:r>
      <w:r w:rsidR="00F65F42" w:rsidRPr="00F65F42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(มื้อพิเศษ บริการอาหารบนเรือ </w:t>
      </w:r>
      <w:r w:rsidR="00F65F42" w:rsidRPr="00F65F42">
        <w:rPr>
          <w:rFonts w:ascii="TH SarabunPSK" w:hAnsi="TH SarabunPSK" w:cs="TH SarabunPSK"/>
          <w:b/>
          <w:bCs/>
          <w:color w:val="FF0000"/>
          <w:lang w:val="en-US"/>
        </w:rPr>
        <w:t>Radisson</w:t>
      </w:r>
      <w:r w:rsidR="00F65F42" w:rsidRPr="00F65F42">
        <w:rPr>
          <w:rFonts w:ascii="TH SarabunPSK" w:hAnsi="TH SarabunPSK" w:cs="TH SarabunPSK" w:hint="cs"/>
          <w:b/>
          <w:bCs/>
          <w:color w:val="FF0000"/>
          <w:cs/>
          <w:lang w:val="en-US"/>
        </w:rPr>
        <w:t>)</w:t>
      </w:r>
      <w:r w:rsidR="00F65F42" w:rsidRPr="00F65F42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F65F42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8A51EC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  <w:r w:rsidRPr="008A51EC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17DB9D09" w14:textId="43F6D7CA" w:rsidR="009649A9" w:rsidRDefault="00791BAF" w:rsidP="0019549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A51EC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A51EC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 </w:t>
      </w:r>
      <w:r w:rsidR="003C18D1" w:rsidRPr="00D6193E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>Holiday Inn</w:t>
      </w:r>
      <w:r w:rsidR="003C18D1" w:rsidRPr="008A51EC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Pr="008A51EC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851A41" w:rsidRPr="008A51EC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</w:p>
    <w:p w14:paraId="1D2873AA" w14:textId="77777777" w:rsidR="004F7BF4" w:rsidRDefault="004F7BF4" w:rsidP="0019549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CB1A0D1" w14:textId="640E1FB9" w:rsidR="004F7BF4" w:rsidRDefault="004F7BF4" w:rsidP="004F7BF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="Cordia New"/>
          <w:noProof/>
          <w:color w:val="002060"/>
          <w:lang w:val="en-US"/>
        </w:rPr>
        <w:lastRenderedPageBreak/>
        <w:drawing>
          <wp:anchor distT="0" distB="0" distL="114300" distR="114300" simplePos="0" relativeHeight="251938816" behindDoc="0" locked="0" layoutInCell="1" allowOverlap="1" wp14:anchorId="1CFD5441" wp14:editId="1BDF68BB">
            <wp:simplePos x="0" y="0"/>
            <wp:positionH relativeFrom="margin">
              <wp:align>left</wp:align>
            </wp:positionH>
            <wp:positionV relativeFrom="paragraph">
              <wp:posOffset>32642</wp:posOffset>
            </wp:positionV>
            <wp:extent cx="6730365" cy="3023235"/>
            <wp:effectExtent l="0" t="0" r="0" b="5715"/>
            <wp:wrapTopAndBottom/>
            <wp:docPr id="17" name="Picture 17" descr="A boat on the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oat on the water&#10;&#10;AI-generated content may be incorrect.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2" b="11593"/>
                    <a:stretch/>
                  </pic:blipFill>
                  <pic:spPr bwMode="auto">
                    <a:xfrm>
                      <a:off x="0" y="0"/>
                      <a:ext cx="6730365" cy="302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65703" w14:textId="4B1974A2" w:rsidR="00C26525" w:rsidRDefault="00C26525" w:rsidP="0019549F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2483793" wp14:editId="1961EF16">
                <wp:simplePos x="0" y="0"/>
                <wp:positionH relativeFrom="margin">
                  <wp:align>center</wp:align>
                </wp:positionH>
                <wp:positionV relativeFrom="paragraph">
                  <wp:posOffset>114865</wp:posOffset>
                </wp:positionV>
                <wp:extent cx="7158140" cy="410400"/>
                <wp:effectExtent l="0" t="0" r="24130" b="2794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0B00774" w14:textId="2A21159C" w:rsidR="00C26525" w:rsidRPr="007E53E2" w:rsidRDefault="00C26525" w:rsidP="00C2652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</w:rPr>
                              <w:t xml:space="preserve">รถไฟด่วน </w:t>
                            </w:r>
                            <w:r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SAPSAN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เมืองเซ็นต์ปีเตอร์สเบิร์ก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โบสถ์หยดเลือด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ป้อมปีเตอร์แอนด์ปอล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6C1AC182" w14:textId="77777777" w:rsidR="00C26525" w:rsidRPr="007E53E2" w:rsidRDefault="00C26525" w:rsidP="00C2652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83793" id="_x0000_s1035" type="#_x0000_t202" style="position:absolute;left:0;text-align:left;margin-left:0;margin-top:9.05pt;width:563.65pt;height:32.3pt;z-index:2519009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IfvNAIAAIU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" fillcolor="#002060" strokecolor="#002060" strokeweight=".5pt">
                <v:textbox>
                  <w:txbxContent>
                    <w:p w14:paraId="30B00774" w14:textId="2A21159C" w:rsidR="00C26525" w:rsidRPr="007E53E2" w:rsidRDefault="00C26525" w:rsidP="00C2652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</w:rPr>
                        <w:t xml:space="preserve">รถไฟด่วน </w:t>
                      </w:r>
                      <w:r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00"/>
                          <w:spacing w:val="5"/>
                          <w:sz w:val="36"/>
                          <w:szCs w:val="28"/>
                          <w:lang w:val="en-US"/>
                        </w:rPr>
                        <w:t>SAPSAN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เมืองเซ็นต์ปีเตอร์สเบิร์ก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โบสถ์หยดเลือด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ป้อมปีเตอร์แอนด์ปอล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6C1AC182" w14:textId="77777777" w:rsidR="00C26525" w:rsidRPr="007E53E2" w:rsidRDefault="00C26525" w:rsidP="00C2652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4C19B8" w14:textId="4E96F2D1" w:rsidR="00BD1AA7" w:rsidRDefault="00BD1AA7" w:rsidP="00C26525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790C46F6" w14:textId="63B54E9B" w:rsidR="00C26525" w:rsidRDefault="00C26525" w:rsidP="00854542">
      <w:pPr>
        <w:ind w:left="2127" w:right="851" w:hanging="1276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76C94423" w14:textId="0006EE0F" w:rsidR="008161BB" w:rsidRPr="00C26525" w:rsidRDefault="004F758C" w:rsidP="00854542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C2652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C2652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C26525">
        <w:rPr>
          <w:rFonts w:ascii="TH SarabunPSK" w:hAnsi="TH SarabunPSK" w:cs="TH SarabunPSK" w:hint="cs"/>
          <w:color w:val="002060"/>
          <w:lang w:val="en-US"/>
        </w:rPr>
        <w:t xml:space="preserve"> </w:t>
      </w:r>
      <w:bookmarkStart w:id="2" w:name="_Hlk525210525"/>
      <w:r w:rsidR="00791BAF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</w:t>
      </w:r>
      <w:r w:rsidR="00791BAF" w:rsidRPr="00D6193E">
        <w:rPr>
          <w:rFonts w:ascii="TH SarabunPSK" w:hAnsi="TH SarabunPSK" w:cs="TH SarabunPSK" w:hint="cs"/>
          <w:b/>
          <w:bCs/>
          <w:color w:val="EE0000"/>
          <w:cs/>
          <w:lang w:val="en-US"/>
        </w:rPr>
        <w:t>(</w:t>
      </w:r>
      <w:r w:rsidR="00791BAF" w:rsidRPr="00D6193E">
        <w:rPr>
          <w:rFonts w:ascii="TH SarabunPSK" w:hAnsi="TH SarabunPSK" w:cs="TH SarabunPSK" w:hint="cs"/>
          <w:b/>
          <w:bCs/>
          <w:color w:val="EE0000"/>
          <w:lang w:val="en-US"/>
        </w:rPr>
        <w:t>SET BOX)</w:t>
      </w:r>
      <w:r w:rsidR="00791BAF" w:rsidRPr="00D6193E">
        <w:rPr>
          <w:rFonts w:ascii="TH SarabunPSK" w:hAnsi="TH SarabunPSK" w:cs="TH SarabunPSK" w:hint="cs"/>
          <w:color w:val="EE0000"/>
          <w:lang w:val="en-US"/>
        </w:rPr>
        <w:t xml:space="preserve"> </w:t>
      </w:r>
      <w:r w:rsidR="00791BAF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และนำท่านเดินทางสู่สถานีรถไฟเพื่อเตรียมตัวเดินทางไปยัง </w:t>
      </w:r>
      <w:r w:rsidR="00791BAF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เมืองเซ็นต์ปีเตอร์สเบิร์ก </w:t>
      </w:r>
    </w:p>
    <w:p w14:paraId="62C2D625" w14:textId="13B168D8" w:rsidR="00C26525" w:rsidRDefault="00791BAF" w:rsidP="00C26525">
      <w:pPr>
        <w:ind w:left="2127" w:right="851" w:hanging="1276"/>
        <w:jc w:val="thaiDistribute"/>
        <w:rPr>
          <w:rFonts w:ascii="TH SarabunPSK" w:hAnsi="TH SarabunPSK" w:cs="TH SarabunPSK"/>
          <w:color w:val="FF0000"/>
        </w:rPr>
      </w:pPr>
      <w:r w:rsidRPr="00C26525">
        <w:rPr>
          <w:rFonts w:ascii="TH SarabunPSK" w:hAnsi="TH SarabunPSK" w:cs="TH SarabunPSK" w:hint="cs"/>
          <w:b/>
          <w:bCs/>
          <w:color w:val="002060"/>
          <w:cs/>
        </w:rPr>
        <w:t>…….…. น.</w:t>
      </w:r>
      <w:r w:rsidRPr="00C26525">
        <w:rPr>
          <w:rFonts w:ascii="TH SarabunPSK" w:hAnsi="TH SarabunPSK" w:cs="TH SarabunPSK" w:hint="cs"/>
          <w:color w:val="002060"/>
          <w:cs/>
        </w:rPr>
        <w:tab/>
      </w:r>
      <w:r w:rsidRPr="00C26525">
        <w:rPr>
          <w:rFonts w:ascii="TH SarabunPSK" w:hAnsi="TH SarabunPSK" w:cs="TH SarabunPSK" w:hint="cs"/>
          <w:color w:val="002060"/>
        </w:rPr>
        <w:sym w:font="Webdings" w:char="F0EB"/>
      </w:r>
      <w:r w:rsidRPr="00C26525">
        <w:rPr>
          <w:rFonts w:ascii="TH SarabunPSK" w:hAnsi="TH SarabunPSK" w:cs="TH SarabunPSK" w:hint="cs"/>
          <w:color w:val="002060"/>
          <w:cs/>
        </w:rPr>
        <w:t>ออกเดินทางสู่</w:t>
      </w:r>
      <w:r w:rsidRPr="00C26525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1646A8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เมืองเซ็นต์ปีเตอร์สเบิร์ก </w:t>
      </w:r>
      <w:r w:rsidRPr="00C26525">
        <w:rPr>
          <w:rFonts w:ascii="TH SarabunPSK" w:hAnsi="TH SarabunPSK" w:cs="TH SarabunPSK" w:hint="cs"/>
          <w:b/>
          <w:bCs/>
          <w:color w:val="002060"/>
          <w:cs/>
        </w:rPr>
        <w:t xml:space="preserve">โดยรถไฟด่วน SAPSAN </w:t>
      </w:r>
      <w:r w:rsidRPr="00C26525">
        <w:rPr>
          <w:rFonts w:ascii="TH SarabunPSK" w:hAnsi="TH SarabunPSK" w:cs="TH SarabunPSK" w:hint="cs"/>
          <w:color w:val="002060"/>
          <w:cs/>
        </w:rPr>
        <w:t>เทคโนโลยีใหม่ล่าสุดจากเยอรมัน</w:t>
      </w:r>
      <w:r w:rsidRPr="00C26525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C26525">
        <w:rPr>
          <w:rFonts w:ascii="TH SarabunPSK" w:hAnsi="TH SarabunPSK" w:cs="TH SarabunPSK" w:hint="cs"/>
          <w:color w:val="FF0000"/>
          <w:cs/>
        </w:rPr>
        <w:t>ใช้เวลาเพียง 4 ชั่วโมงจากกรุงมอสโคว์สู่ไปเซนต์ปีเตอร์สเบิร์ก ระยะทางประมาณ 800 กม.</w:t>
      </w:r>
    </w:p>
    <w:p w14:paraId="03BF0F13" w14:textId="180FDAC5" w:rsidR="004F7BF4" w:rsidRDefault="00002DAA" w:rsidP="00C26525">
      <w:pPr>
        <w:ind w:left="2127" w:right="851" w:hanging="1276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noProof/>
          <w:color w:val="002060"/>
          <w:lang w:val="en-US"/>
        </w:rPr>
        <w:drawing>
          <wp:anchor distT="0" distB="0" distL="114300" distR="114300" simplePos="0" relativeHeight="251952128" behindDoc="0" locked="0" layoutInCell="1" allowOverlap="1" wp14:anchorId="02E93006" wp14:editId="465C5E05">
            <wp:simplePos x="0" y="0"/>
            <wp:positionH relativeFrom="margin">
              <wp:posOffset>-193810</wp:posOffset>
            </wp:positionH>
            <wp:positionV relativeFrom="paragraph">
              <wp:posOffset>2395855</wp:posOffset>
            </wp:positionV>
            <wp:extent cx="1697741" cy="1963676"/>
            <wp:effectExtent l="0" t="0" r="0" b="0"/>
            <wp:wrapNone/>
            <wp:docPr id="1314522802" name="Picture 34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522802" name="Picture 34" descr="A qr code on a white background&#10;&#10;AI-generated content may be incorrect.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31" t="4531" r="2537" b="45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41" cy="1963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BF4">
        <w:rPr>
          <w:rFonts w:ascii="TH SarabunPSK" w:hAnsi="TH SarabunPSK" w:cs="TH SarabunPSK" w:hint="cs"/>
          <w:noProof/>
          <w:color w:val="FF0000"/>
        </w:rPr>
        <w:drawing>
          <wp:anchor distT="0" distB="0" distL="114300" distR="114300" simplePos="0" relativeHeight="251939840" behindDoc="0" locked="0" layoutInCell="1" allowOverlap="1" wp14:anchorId="70F43167" wp14:editId="6CA99A23">
            <wp:simplePos x="0" y="0"/>
            <wp:positionH relativeFrom="margin">
              <wp:align>center</wp:align>
            </wp:positionH>
            <wp:positionV relativeFrom="paragraph">
              <wp:posOffset>308448</wp:posOffset>
            </wp:positionV>
            <wp:extent cx="7023735" cy="3631565"/>
            <wp:effectExtent l="0" t="0" r="5715" b="6985"/>
            <wp:wrapTopAndBottom/>
            <wp:docPr id="619636465" name="Picture 29" descr="A train on the trac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636465" name="Picture 29" descr="A train on the tracks&#10;&#10;AI-generated content may be incorrect.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735" cy="363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8244D" w14:textId="7EA39324" w:rsidR="004F7BF4" w:rsidRDefault="004F7BF4" w:rsidP="00C26525">
      <w:pPr>
        <w:ind w:left="2127" w:right="851" w:hanging="1276"/>
        <w:jc w:val="thaiDistribute"/>
        <w:rPr>
          <w:rFonts w:ascii="TH SarabunPSK" w:hAnsi="TH SarabunPSK" w:cs="TH SarabunPSK"/>
          <w:color w:val="FF0000"/>
        </w:rPr>
      </w:pPr>
    </w:p>
    <w:p w14:paraId="1E2408B8" w14:textId="57AC53C7" w:rsidR="004F7BF4" w:rsidRPr="00C26525" w:rsidRDefault="004F7BF4" w:rsidP="00C26525">
      <w:pPr>
        <w:ind w:left="2127" w:right="851" w:hanging="1276"/>
        <w:jc w:val="thaiDistribute"/>
        <w:rPr>
          <w:rFonts w:ascii="TH SarabunPSK" w:hAnsi="TH SarabunPSK" w:cs="TH SarabunPSK"/>
          <w:color w:val="FF0000"/>
        </w:rPr>
      </w:pPr>
    </w:p>
    <w:p w14:paraId="36F61AC9" w14:textId="34AB6A44" w:rsidR="00E33FCC" w:rsidRPr="00E33FCC" w:rsidRDefault="00791BAF" w:rsidP="00E33FC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………. น.</w:t>
      </w:r>
      <w:r w:rsidRPr="00C2652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C26525">
        <w:rPr>
          <w:rFonts w:ascii="TH SarabunPSK" w:hAnsi="TH SarabunPSK" w:cs="TH SarabunPSK" w:hint="cs"/>
          <w:color w:val="002060"/>
          <w:lang w:val="en-US"/>
        </w:rPr>
        <w:sym w:font="Wingdings" w:char="F050"/>
      </w:r>
      <w:r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เดินทางถึง </w:t>
      </w:r>
      <w:r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เมืองเซนต์ปีเตอร์สเบิร์ก </w:t>
      </w:r>
    </w:p>
    <w:p w14:paraId="6F59DC2E" w14:textId="6DAAD70F" w:rsidR="004F7BF4" w:rsidRPr="00C26525" w:rsidRDefault="004F7BF4" w:rsidP="004F7BF4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noProof/>
          <w:color w:val="002060"/>
        </w:rPr>
        <w:drawing>
          <wp:anchor distT="0" distB="0" distL="114300" distR="114300" simplePos="0" relativeHeight="251941888" behindDoc="0" locked="0" layoutInCell="1" allowOverlap="1" wp14:anchorId="57C7BCE4" wp14:editId="284B32F6">
            <wp:simplePos x="0" y="0"/>
            <wp:positionH relativeFrom="page">
              <wp:posOffset>1815465</wp:posOffset>
            </wp:positionH>
            <wp:positionV relativeFrom="paragraph">
              <wp:posOffset>2749550</wp:posOffset>
            </wp:positionV>
            <wp:extent cx="1828800" cy="2729865"/>
            <wp:effectExtent l="0" t="0" r="0" b="0"/>
            <wp:wrapSquare wrapText="bothSides"/>
            <wp:docPr id="756920912" name="Picture 31" descr="Peter and Paul Fortress with a tall spi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20912" name="Picture 31" descr="Peter and Paul Fortress with a tall spire&#10;&#10;AI-generated content may be incorrect.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8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8800" cy="272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1940864" behindDoc="0" locked="0" layoutInCell="1" allowOverlap="1" wp14:anchorId="6E828DBC" wp14:editId="244B258E">
            <wp:simplePos x="0" y="0"/>
            <wp:positionH relativeFrom="column">
              <wp:posOffset>3689350</wp:posOffset>
            </wp:positionH>
            <wp:positionV relativeFrom="paragraph">
              <wp:posOffset>466090</wp:posOffset>
            </wp:positionV>
            <wp:extent cx="2444750" cy="1744345"/>
            <wp:effectExtent l="0" t="0" r="0" b="8255"/>
            <wp:wrapSquare wrapText="bothSides"/>
            <wp:docPr id="1445655018" name="Picture 30" descr="Church of the Savior on Blood with a canal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55018" name="Picture 30" descr="Church of the Savior on Blood with a canal and a bridge&#10;&#10;AI-generated content may be incorrect.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4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758C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4F758C" w:rsidRPr="00C26525">
        <w:rPr>
          <w:rFonts w:ascii="TH SarabunPSK" w:hAnsi="TH SarabunPSK" w:cs="TH SarabunPSK" w:hint="cs"/>
          <w:color w:val="002060"/>
          <w:cs/>
          <w:lang w:val="en-US"/>
        </w:rPr>
        <w:tab/>
      </w:r>
      <w:bookmarkEnd w:id="2"/>
      <w:r w:rsidR="006D78D5" w:rsidRPr="00C2652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C2652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161BB" w:rsidRPr="00C26525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791BAF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B6CC8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จากนั้นนำท่านเดินทางเข้าสู่ </w:t>
      </w:r>
      <w:r w:rsidR="005B6CC8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เมืองเซนต์ปีเตอร์สเบิร์ก </w:t>
      </w:r>
      <w:r w:rsidR="005B6CC8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ซึ่งเป็นจุดศูนย์กลางความเจริญที่เก่าแก่ที่สุด ได้รับการขนานนามว่าหน้าต่างของยุโรป เนื่องจากเป็นหนึ่งในเมืองที่แสนสวยงาม มีความเจริญทางด้านวัฒนธรรม เป็นศูนย์กลางทางตรรกศาสตร์ ประดุจเพชรน้ำเอกของทวีปยุโรปทางตอนเหนือ ปัจจุบันเมืองนี้เป็นที่รู้จัก กันอย่างแพร่หลายทั่วโลกว่าเป็นเมืองที่สวยงามและรุ่มรวยด้วยศิลปวัฒนธรรมดุจดังราชินีแห่งยุโรปเหนือ </w:t>
      </w:r>
      <w:r w:rsidR="005B6CC8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 w:rsidR="00425C38" w:rsidRPr="00D6193E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เข้าชม</w:t>
      </w:r>
      <w:r w:rsidR="005B6CC8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B6CC8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โบสถ์หยดเลือด</w:t>
      </w:r>
      <w:r w:rsidR="005B6CC8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สร้างขึ้นบนบริเวณที่พระเจ้าอเล็กซานเดอร์ที่ 2 ถูกลอบปลงพระชนม์และพระเจ้าอ</w:t>
      </w:r>
      <w:r w:rsidR="00A02612" w:rsidRPr="00C26525">
        <w:rPr>
          <w:rFonts w:ascii="TH SarabunPSK" w:hAnsi="TH SarabunPSK" w:cs="TH SarabunPSK" w:hint="cs"/>
        </w:rPr>
        <w:t xml:space="preserve"> </w:t>
      </w:r>
      <w:r w:rsidR="00A02612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5B6CC8" w:rsidRPr="00C26525">
        <w:rPr>
          <w:rFonts w:ascii="TH SarabunPSK" w:hAnsi="TH SarabunPSK" w:cs="TH SarabunPSK" w:hint="cs"/>
          <w:color w:val="002060"/>
          <w:cs/>
          <w:lang w:val="en-US"/>
        </w:rPr>
        <w:t>เล็กซานเดอร์ที่ 3 ทรงสร้างโบสถ์ขึ้นเพื่อเป็นอนุสรณ์แด่พระบิดา สถาปัตยกรรมมีลักษณะคล้ายวิหารเซนต์บาซิลที่กรุงมอสโคว์</w:t>
      </w:r>
      <w:r w:rsidR="008A2B2E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83A0B" w:rsidRPr="00C26525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B83A0B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 w:rsidR="00072ECF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</w:t>
      </w:r>
      <w:r w:rsidR="00B83A0B" w:rsidRPr="00072ECF">
        <w:rPr>
          <w:rFonts w:ascii="TH SarabunPSK" w:hAnsi="TH SarabunPSK" w:cs="TH SarabunPSK" w:hint="cs"/>
          <w:b/>
          <w:bCs/>
          <w:color w:val="002060"/>
          <w:cs/>
          <w:lang w:val="en-US"/>
        </w:rPr>
        <w:t>ชม</w:t>
      </w:r>
      <w:r w:rsidR="00B83A0B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83A0B"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>ป้อมปีเตอร์แอนด์ปอล</w:t>
      </w:r>
      <w:r w:rsidR="00B83A0B" w:rsidRPr="00C26525">
        <w:rPr>
          <w:rFonts w:ascii="TH SarabunPSK" w:hAnsi="TH SarabunPSK" w:cs="TH SarabunPSK" w:hint="cs"/>
          <w:color w:val="002060"/>
          <w:cs/>
          <w:lang w:val="en-US"/>
        </w:rPr>
        <w:t xml:space="preserve"> เป็นสิ่งก่อสร้างแรกสุดของเมืองเป็นอนุสรณ์ชัยชนะสงครามเหนือสวีเดน ด้วยศิลปะบารอก เพื่อใช้เป็นป้อมปราการป้องกันข้าศึกรุกราน ส่วนตัววิหารปีเตอร์แอนด์ปอล เป็นที่เก็บพระศพของราชวงศ์โรมานอฟทุกพระองค์ ในอดีตเป็นสิ่งก่อสร้างที่สูงสุดของเมืองและห้ามสิ่งก่อสร้างใดสูงกว่า ซึ่งภายในมีการประดับตกแต่งด้วยศิลปะบารอกอย่างสวยงาม</w:t>
      </w:r>
    </w:p>
    <w:p w14:paraId="360FF509" w14:textId="6EDE8C8E" w:rsidR="004F7BF4" w:rsidRPr="004F7BF4" w:rsidRDefault="006D75AB" w:rsidP="004F7BF4">
      <w:pPr>
        <w:ind w:left="131" w:firstLine="720"/>
        <w:rPr>
          <w:rFonts w:ascii="TH SarabunPSK" w:hAnsi="TH SarabunPSK" w:cs="TH SarabunPSK"/>
          <w:i/>
          <w:iCs/>
          <w:color w:val="002060"/>
          <w:lang w:val="en-US"/>
        </w:rPr>
      </w:pPr>
      <w:r w:rsidRPr="00C2652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C2652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C26525">
        <w:rPr>
          <w:rFonts w:ascii="TH SarabunPSK" w:hAnsi="TH SarabunPSK" w:cs="TH SarabunPSK" w:hint="cs"/>
          <w:color w:val="002060"/>
          <w:lang w:val="en-US"/>
        </w:rPr>
        <w:tab/>
      </w:r>
      <w:r w:rsidRPr="00C2652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C2652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C26525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 นำท่านเข้าสู่ที่พัก</w:t>
      </w:r>
      <w:r w:rsidRPr="00C26525">
        <w:rPr>
          <w:rFonts w:ascii="TH SarabunPSK" w:hAnsi="TH SarabunPSK" w:cs="TH SarabunPSK" w:hint="cs"/>
          <w:i/>
          <w:iCs/>
          <w:color w:val="002060"/>
          <w:cs/>
          <w:lang w:val="en-US"/>
        </w:rPr>
        <w:t xml:space="preserve"> </w:t>
      </w:r>
    </w:p>
    <w:p w14:paraId="721E739E" w14:textId="6610A2B9" w:rsidR="004F7BF4" w:rsidRDefault="004F7BF4" w:rsidP="00851A41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1942912" behindDoc="0" locked="0" layoutInCell="1" allowOverlap="1" wp14:anchorId="419BCB71" wp14:editId="273F937C">
            <wp:simplePos x="0" y="0"/>
            <wp:positionH relativeFrom="margin">
              <wp:align>center</wp:align>
            </wp:positionH>
            <wp:positionV relativeFrom="paragraph">
              <wp:posOffset>484924</wp:posOffset>
            </wp:positionV>
            <wp:extent cx="2665095" cy="2675890"/>
            <wp:effectExtent l="0" t="0" r="1905" b="0"/>
            <wp:wrapTopAndBottom/>
            <wp:docPr id="452502279" name="Picture 32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02279" name="Picture 32" descr="A qr code on a white background&#10;&#10;AI-generated content may be incorrect.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r="48596" b="4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67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5AB" w:rsidRPr="00C2652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6D75AB" w:rsidRPr="00C26525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="00072ECF" w:rsidRPr="00072ECF">
        <w:rPr>
          <w:rFonts w:ascii="TH SarabunPSK" w:hAnsi="TH SarabunPSK" w:cs="TH SarabunPSK"/>
          <w:b/>
          <w:bCs/>
          <w:i/>
          <w:iCs/>
          <w:color w:val="002060"/>
        </w:rPr>
        <w:t>Domina Pulkovo Hotel</w:t>
      </w:r>
      <w:r w:rsidR="00446F4A" w:rsidRPr="00072ECF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6D75AB" w:rsidRPr="00C2652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2815D63" w14:textId="77777777" w:rsidR="004F7BF4" w:rsidRDefault="004F7BF4" w:rsidP="004F7BF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A3EF1C4" w14:textId="670B2B19" w:rsidR="004F7BF4" w:rsidRDefault="004F7BF4" w:rsidP="004F7BF4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993F661" wp14:editId="0ECBA35E">
                <wp:simplePos x="0" y="0"/>
                <wp:positionH relativeFrom="margin">
                  <wp:posOffset>-259715</wp:posOffset>
                </wp:positionH>
                <wp:positionV relativeFrom="paragraph">
                  <wp:posOffset>253230</wp:posOffset>
                </wp:positionV>
                <wp:extent cx="7157720" cy="400050"/>
                <wp:effectExtent l="0" t="0" r="24130" b="1905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000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3DBC6B0" w14:textId="485D55DA" w:rsidR="00C26525" w:rsidRPr="007E53E2" w:rsidRDefault="00C26525" w:rsidP="00C2652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เมืองเซ็นต์ปีเตอร์สเบิร์ก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2652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พระราชวังปีเตอร์ฮอฟ</w:t>
                            </w:r>
                            <w:r w:rsidRPr="00C2652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7845B5" w:rsidRPr="007845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พระราชวังแคทเธอรีน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</w:t>
                            </w:r>
                            <w:r w:rsidR="007845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(B/L/D)</w:t>
                            </w:r>
                          </w:p>
                          <w:p w14:paraId="41621485" w14:textId="77777777" w:rsidR="00C26525" w:rsidRPr="007E53E2" w:rsidRDefault="00C26525" w:rsidP="00C2652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3F661" id="_x0000_s1036" type="#_x0000_t202" style="position:absolute;left:0;text-align:left;margin-left:-20.45pt;margin-top:19.95pt;width:563.6pt;height:31.5pt;z-index:251902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" fillcolor="#002060" strokecolor="#002060" strokeweight=".5pt">
                <v:textbox>
                  <w:txbxContent>
                    <w:p w14:paraId="23DBC6B0" w14:textId="485D55DA" w:rsidR="00C26525" w:rsidRPr="007E53E2" w:rsidRDefault="00C26525" w:rsidP="00C2652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เมืองเซ็นต์ปีเตอร์สเบิร์ก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2652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พระราชวังปีเตอร์ฮอฟ</w:t>
                      </w:r>
                      <w:r w:rsidRPr="00C2652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7845B5" w:rsidRPr="007845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พระราชวังแคทเธอรีน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</w:t>
                      </w:r>
                      <w:r w:rsidR="007845B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(B/L/D)</w:t>
                      </w:r>
                    </w:p>
                    <w:p w14:paraId="41621485" w14:textId="77777777" w:rsidR="00C26525" w:rsidRPr="007E53E2" w:rsidRDefault="00C26525" w:rsidP="00C2652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CC15D5" w14:textId="77777777" w:rsidR="004F7BF4" w:rsidRDefault="004F7BF4" w:rsidP="00851A41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1858FE34" w14:textId="4E877885" w:rsidR="007845B5" w:rsidRPr="004F7BF4" w:rsidRDefault="00851A41" w:rsidP="004F7BF4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C26525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  <w:bookmarkStart w:id="3" w:name="_Hlk91753871"/>
    </w:p>
    <w:p w14:paraId="60F17591" w14:textId="6E00C4D0" w:rsidR="00C26525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44960" behindDoc="0" locked="0" layoutInCell="1" allowOverlap="1" wp14:anchorId="0AFEFF32" wp14:editId="09FC1F58">
            <wp:simplePos x="0" y="0"/>
            <wp:positionH relativeFrom="margin">
              <wp:posOffset>3063875</wp:posOffset>
            </wp:positionH>
            <wp:positionV relativeFrom="paragraph">
              <wp:posOffset>1720215</wp:posOffset>
            </wp:positionV>
            <wp:extent cx="3736340" cy="2101850"/>
            <wp:effectExtent l="0" t="0" r="0" b="0"/>
            <wp:wrapTopAndBottom/>
            <wp:docPr id="1093962734" name="Picture 11" descr="A large building with a fountain in front of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962734" name="Picture 11" descr="A large building with a fountain in front of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4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945984" behindDoc="0" locked="0" layoutInCell="1" allowOverlap="1" wp14:anchorId="15E42D22" wp14:editId="15E61E1A">
            <wp:simplePos x="0" y="0"/>
            <wp:positionH relativeFrom="column">
              <wp:posOffset>-136187</wp:posOffset>
            </wp:positionH>
            <wp:positionV relativeFrom="paragraph">
              <wp:posOffset>1720593</wp:posOffset>
            </wp:positionV>
            <wp:extent cx="3157220" cy="2115820"/>
            <wp:effectExtent l="0" t="0" r="5080" b="0"/>
            <wp:wrapTopAndBottom/>
            <wp:docPr id="1786287026" name="Picture 13" descr="A fountain in a park with Peterhof Palac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287026" name="Picture 13" descr="A fountain in a park with Peterhof Palac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25C38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25C38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25C38">
        <w:rPr>
          <w:rFonts w:ascii="TH SarabunPSK" w:hAnsi="TH SarabunPSK" w:cs="TH SarabunPSK" w:hint="cs"/>
          <w:color w:val="002060"/>
          <w:lang w:val="en-US"/>
        </w:rPr>
        <w:tab/>
      </w:r>
      <w:r w:rsidR="00FE056E" w:rsidRPr="00425C38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25C38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25C38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14061C" w:rsidRPr="0014061C">
        <w:rPr>
          <w:rFonts w:ascii="TH SarabunPSK" w:hAnsi="TH SarabunPSK" w:cs="TH SarabunPSK"/>
          <w:color w:val="002060"/>
          <w:cs/>
          <w:lang w:val="en-US"/>
        </w:rPr>
        <w:t>นำท่านเดินทางสู่</w:t>
      </w:r>
      <w:r w:rsidR="0014061C" w:rsidRPr="0014061C">
        <w:rPr>
          <w:rFonts w:ascii="TH SarabunPSK" w:hAnsi="TH SarabunPSK" w:cs="TH SarabunPSK"/>
          <w:color w:val="002060"/>
          <w:lang w:val="en-US"/>
        </w:rPr>
        <w:t xml:space="preserve"> </w:t>
      </w:r>
      <w:r w:rsidR="0014061C" w:rsidRPr="0014061C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พระราชวังปีเตอร์ฮอฟ และนำท่านเข้าชมด้านในพระราชวัง</w:t>
      </w:r>
      <w:r w:rsidR="00B83A0B" w:rsidRPr="00425C38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4061C" w:rsidRPr="0014061C">
        <w:rPr>
          <w:rFonts w:ascii="TH SarabunPSK" w:hAnsi="TH SarabunPSK" w:cs="TH SarabunPSK"/>
          <w:color w:val="002060"/>
          <w:cs/>
          <w:lang w:val="en-US"/>
        </w:rPr>
        <w:t>ซึ่งพระราชวังปีเตอร์ฮอฟ</w:t>
      </w:r>
      <w:r w:rsidR="00B83A0B" w:rsidRPr="00425C38">
        <w:rPr>
          <w:rFonts w:ascii="TH SarabunPSK" w:hAnsi="TH SarabunPSK" w:cs="TH SarabunPSK" w:hint="cs"/>
          <w:color w:val="002060"/>
          <w:cs/>
          <w:lang w:val="en-US"/>
        </w:rPr>
        <w:t>ตั้งอยู่ทางทิศใต้ของอ่าวฟินแลนด์ ซึ่งสร้างขึ้นในสมัยพระเจ้าปีเตอร์มหาราชด้วยสถาปัตยกรรมยุคทองตื่นตากับประติมากรรมที่วิจิตรพิสดารและอลังการยิ่งภายในพระราชวังส่วนภายนอกก็ดารดาษไปด้วยพฤกษานานาพันธุ์และสวนน้ำพุอันตระการตาอิสระให้ท่านเก็บภาพประทับใจไว้เป็นที่ระลึกตามอัธยาศัย</w:t>
      </w:r>
    </w:p>
    <w:p w14:paraId="3E48C704" w14:textId="476F7509" w:rsidR="00CB5842" w:rsidRPr="0014061C" w:rsidRDefault="00CB5842" w:rsidP="00CB5842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90A6B57" w14:textId="6509C22D" w:rsidR="0014061C" w:rsidRDefault="009242A7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C75B0" w:rsidRPr="00CB1DA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C75B0" w:rsidRPr="00CB1DA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C75B0"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CB1DA5">
        <w:rPr>
          <w:rFonts w:ascii="TH SarabunPSK" w:hAnsi="TH SarabunPSK" w:cs="TH SarabunPSK" w:hint="cs"/>
          <w:color w:val="002060"/>
          <w:cs/>
          <w:lang w:val="en-US"/>
        </w:rPr>
        <w:t>บริการอาหาร</w:t>
      </w:r>
      <w:r w:rsidRPr="00CB1DA5">
        <w:rPr>
          <w:rFonts w:ascii="TH SarabunPSK" w:hAnsi="TH SarabunPSK" w:cs="TH SarabunPSK" w:hint="cs"/>
          <w:color w:val="002060"/>
          <w:cs/>
          <w:lang w:val="en-US"/>
        </w:rPr>
        <w:t>เที่ยง</w:t>
      </w:r>
      <w:r w:rsidR="00AC75B0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 ณ ภัตตาคาร</w:t>
      </w:r>
      <w:bookmarkEnd w:id="3"/>
      <w:r w:rsidR="00FE056E"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B1DA5" w:rsidRPr="00CB1DA5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CB1DA5" w:rsidRPr="00CB1DA5">
        <w:rPr>
          <w:rFonts w:ascii="TH SarabunPSK" w:hAnsi="TH SarabunPSK" w:cs="TH SarabunPSK" w:hint="cs"/>
          <w:color w:val="002060"/>
          <w:cs/>
        </w:rPr>
        <w:t xml:space="preserve">นำทุกท่านเดินทางสู่ </w:t>
      </w:r>
      <w:r w:rsidR="00CB1DA5" w:rsidRPr="00CB1DA5">
        <w:rPr>
          <w:rFonts w:ascii="TH SarabunPSK" w:hAnsi="TH SarabunPSK" w:cs="TH SarabunPSK" w:hint="cs"/>
          <w:b/>
          <w:bCs/>
          <w:color w:val="002060"/>
          <w:cs/>
        </w:rPr>
        <w:t>หมู่บ้านพระเจ้าซาร์</w:t>
      </w:r>
      <w:r w:rsidR="00CB1DA5" w:rsidRPr="00CB1DA5">
        <w:rPr>
          <w:rFonts w:ascii="TH SarabunPSK" w:hAnsi="TH SarabunPSK" w:cs="TH SarabunPSK" w:hint="cs"/>
          <w:color w:val="002060"/>
          <w:cs/>
        </w:rPr>
        <w:t xml:space="preserve"> หรือหมู่บ้านปุชกิ้น  สถานที่ประทับและพักอาศัยของเจ้านายชั้นสูง ไม่ว่าจะเป็น “อเล็กซานเดอร์ ปุชกิ้น” ยอดกวีเอกรัสเซีย </w:t>
      </w:r>
      <w:r w:rsidR="00CB1DA5" w:rsidRPr="0014061C">
        <w:rPr>
          <w:rFonts w:ascii="TH SarabunPSK" w:hAnsi="TH SarabunPSK" w:cs="TH SarabunPSK" w:hint="cs"/>
          <w:b/>
          <w:bCs/>
          <w:color w:val="002060"/>
          <w:cs/>
        </w:rPr>
        <w:t>นำท่านเข้าชม</w:t>
      </w:r>
      <w:r w:rsidR="00CB1DA5" w:rsidRPr="00CB1DA5">
        <w:rPr>
          <w:rFonts w:ascii="TH SarabunPSK" w:hAnsi="TH SarabunPSK" w:cs="TH SarabunPSK" w:hint="cs"/>
          <w:b/>
          <w:bCs/>
          <w:color w:val="002060"/>
          <w:cs/>
        </w:rPr>
        <w:t xml:space="preserve"> พระราชวังแคทเธอรีน</w:t>
      </w:r>
      <w:r w:rsidR="00CB1DA5" w:rsidRPr="00CB1DA5">
        <w:rPr>
          <w:rFonts w:ascii="TH SarabunPSK" w:hAnsi="TH SarabunPSK" w:cs="TH SarabunPSK" w:hint="cs"/>
          <w:color w:val="002060"/>
          <w:cs/>
        </w:rPr>
        <w:t xml:space="preserve"> ซึ่งเป็นพระราชวังฤดูร้อนที่สวยงามแห่งหนึ่งในรัสเซีย มีห้องต่างๆ ให้เข้าชมมากมาย แต่ละห้องนั้นจะมีการประดับตกแต่งอย่างสวยงามในศิลปะที่แตกต่างกันออกไป</w:t>
      </w:r>
    </w:p>
    <w:p w14:paraId="4D9146BF" w14:textId="19E9BED3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noProof/>
          <w:cs/>
        </w:rPr>
        <w:drawing>
          <wp:anchor distT="0" distB="0" distL="114300" distR="114300" simplePos="0" relativeHeight="251948032" behindDoc="0" locked="0" layoutInCell="1" allowOverlap="1" wp14:anchorId="10079971" wp14:editId="374A755A">
            <wp:simplePos x="0" y="0"/>
            <wp:positionH relativeFrom="margin">
              <wp:align>center</wp:align>
            </wp:positionH>
            <wp:positionV relativeFrom="paragraph">
              <wp:posOffset>170288</wp:posOffset>
            </wp:positionV>
            <wp:extent cx="7055648" cy="2340000"/>
            <wp:effectExtent l="0" t="0" r="0" b="3175"/>
            <wp:wrapNone/>
            <wp:docPr id="1006282031" name="Picture 14" descr="A large white building with a green la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82031" name="Picture 14" descr="A large white building with a green law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64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CCE09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0599381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30BFA9B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121C83B4" w14:textId="613D94F5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620AC159" w14:textId="65C5CDEB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357439E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2D904E20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E9E704A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4995D877" w14:textId="72198210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</w:p>
    <w:p w14:paraId="07286D25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323A28B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0722FB6" w14:textId="77777777" w:rsidR="00CB5842" w:rsidRDefault="00CB5842" w:rsidP="0014061C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5FC43C4" w14:textId="391FB511" w:rsidR="0014061C" w:rsidRDefault="00A16E64" w:rsidP="0014061C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lastRenderedPageBreak/>
        <w:t>ค่ำ</w:t>
      </w:r>
      <w:r w:rsidRPr="00CB1DA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CB1DA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14061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</w:t>
      </w:r>
      <w:r w:rsidR="0014061C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4061C" w:rsidRPr="00CB1DA5">
        <w:rPr>
          <w:rFonts w:ascii="TH SarabunPSK" w:hAnsi="TH SarabunPSK" w:cs="TH SarabunPSK" w:hint="cs"/>
          <w:color w:val="002060"/>
          <w:cs/>
          <w:lang w:val="en-US"/>
        </w:rPr>
        <w:t>ณ ภัตตาคาร</w:t>
      </w:r>
      <w:r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14061C" w:rsidRPr="0014061C">
        <w:rPr>
          <w:rFonts w:ascii="TH SarabunPSK" w:hAnsi="TH SarabunPSK" w:cs="TH SarabunPSK"/>
          <w:b/>
          <w:bCs/>
          <w:color w:val="EE0000"/>
          <w:cs/>
          <w:lang w:val="en-US"/>
        </w:rPr>
        <w:t xml:space="preserve">พิเศษ สัมผัสวัฒนธรรมการดื่มในแบบต้นตำรับเพลิดเพลินกับการชิมวอดก้า ที่มีรสชาติหลากหลาย จำนวน </w:t>
      </w:r>
      <w:r w:rsidR="0014061C" w:rsidRPr="0014061C">
        <w:rPr>
          <w:rFonts w:ascii="TH SarabunPSK" w:hAnsi="TH SarabunPSK" w:cs="TH SarabunPSK"/>
          <w:b/>
          <w:bCs/>
          <w:color w:val="EE0000"/>
          <w:lang w:val="en-US"/>
        </w:rPr>
        <w:t xml:space="preserve">6 </w:t>
      </w:r>
      <w:r w:rsidR="0014061C" w:rsidRPr="0014061C">
        <w:rPr>
          <w:rFonts w:ascii="TH SarabunPSK" w:hAnsi="TH SarabunPSK" w:cs="TH SarabunPSK"/>
          <w:b/>
          <w:bCs/>
          <w:color w:val="EE0000"/>
          <w:cs/>
          <w:lang w:val="en-US"/>
        </w:rPr>
        <w:t>แก้วเล็ก พร้อม</w:t>
      </w:r>
      <w:r w:rsidR="0014061C" w:rsidRPr="0014061C">
        <w:rPr>
          <w:rFonts w:ascii="TH SarabunPSK" w:hAnsi="TH SarabunPSK" w:cs="TH SarabunPSK"/>
          <w:b/>
          <w:bCs/>
          <w:color w:val="EE0000"/>
          <w:lang w:val="en-US"/>
        </w:rPr>
        <w:t xml:space="preserve"> "</w:t>
      </w:r>
      <w:r w:rsidR="0014061C" w:rsidRPr="0014061C">
        <w:rPr>
          <w:rFonts w:ascii="TH SarabunPSK" w:hAnsi="TH SarabunPSK" w:cs="TH SarabunPSK"/>
          <w:b/>
          <w:bCs/>
          <w:color w:val="EE0000"/>
          <w:cs/>
          <w:lang w:val="en-US"/>
        </w:rPr>
        <w:t>คาเวียร์</w:t>
      </w:r>
      <w:r w:rsidR="0014061C" w:rsidRPr="0014061C">
        <w:rPr>
          <w:rFonts w:ascii="TH SarabunPSK" w:hAnsi="TH SarabunPSK" w:cs="TH SarabunPSK"/>
          <w:b/>
          <w:bCs/>
          <w:color w:val="EE0000"/>
          <w:lang w:val="en-US"/>
        </w:rPr>
        <w:t xml:space="preserve">" </w:t>
      </w:r>
      <w:r w:rsidR="0014061C" w:rsidRPr="0014061C">
        <w:rPr>
          <w:rFonts w:ascii="TH SarabunPSK" w:hAnsi="TH SarabunPSK" w:cs="TH SarabunPSK"/>
          <w:b/>
          <w:bCs/>
          <w:color w:val="EE0000"/>
          <w:cs/>
          <w:lang w:val="en-US"/>
        </w:rPr>
        <w:t>เสิร์ฟพร้อมทานเล่น</w:t>
      </w:r>
    </w:p>
    <w:p w14:paraId="358DC7BC" w14:textId="1F4B1ABD" w:rsidR="00851A41" w:rsidRDefault="001F0F28" w:rsidP="0014061C">
      <w:pPr>
        <w:ind w:left="2127"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CB1DA5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จากนั้นนำท่านเดินทางเข้าสู่ที่พัก</w:t>
      </w:r>
      <w:r w:rsidR="0014061C" w:rsidRPr="00C26525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="0014061C" w:rsidRPr="00C26525">
        <w:rPr>
          <w:rFonts w:ascii="TH SarabunPSK" w:hAnsi="TH SarabunPSK" w:cs="TH SarabunPSK" w:hint="cs"/>
          <w:b/>
          <w:bCs/>
          <w:i/>
          <w:iCs/>
          <w:color w:val="002060"/>
          <w:sz w:val="36"/>
          <w:szCs w:val="36"/>
          <w:lang w:val="en-US"/>
        </w:rPr>
        <w:t xml:space="preserve"> </w:t>
      </w:r>
      <w:r w:rsidR="0014061C" w:rsidRPr="00072ECF">
        <w:rPr>
          <w:rFonts w:ascii="TH SarabunPSK" w:hAnsi="TH SarabunPSK" w:cs="TH SarabunPSK"/>
          <w:b/>
          <w:bCs/>
          <w:i/>
          <w:iCs/>
          <w:color w:val="002060"/>
        </w:rPr>
        <w:t>Domina Pulkovo Hotel</w:t>
      </w:r>
      <w:r w:rsidR="0014061C" w:rsidRPr="00072ECF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14061C" w:rsidRPr="00C26525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  <w:r w:rsidR="0014061C" w:rsidRPr="00C26525">
        <w:rPr>
          <w:rFonts w:ascii="TH SarabunPSK" w:hAnsi="TH SarabunPSK" w:cs="TH SarabunPSK" w:hint="cs"/>
          <w:i/>
          <w:iCs/>
          <w:color w:val="002060"/>
          <w:lang w:val="en-US"/>
        </w:rPr>
        <w:t xml:space="preserve"> </w:t>
      </w:r>
    </w:p>
    <w:p w14:paraId="3D14CDF0" w14:textId="77777777" w:rsidR="001C464A" w:rsidRPr="0014061C" w:rsidRDefault="001C464A" w:rsidP="0014061C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</w:p>
    <w:p w14:paraId="5438DA7E" w14:textId="5F41E447" w:rsidR="00CB1DA5" w:rsidRDefault="00CB1DA5" w:rsidP="0014061C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97750FF" wp14:editId="5E0E8105">
                <wp:simplePos x="0" y="0"/>
                <wp:positionH relativeFrom="margin">
                  <wp:posOffset>-260350</wp:posOffset>
                </wp:positionH>
                <wp:positionV relativeFrom="paragraph">
                  <wp:posOffset>-17780</wp:posOffset>
                </wp:positionV>
                <wp:extent cx="7158140" cy="439200"/>
                <wp:effectExtent l="0" t="0" r="24130" b="18415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9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59681BB" w14:textId="1F4D9656" w:rsidR="00CB1DA5" w:rsidRPr="007E53E2" w:rsidRDefault="00CB1DA5" w:rsidP="00CB1DA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วันที่เจ็ด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CB1D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พระราชวังฤดูหนาว</w:t>
                            </w:r>
                            <w:r w:rsidRPr="00CB1D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B1D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มหาวิหารเซนต์ไอแซค</w:t>
                            </w:r>
                            <w:r w:rsidRPr="00CB1D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proofErr w:type="spellStart"/>
                            <w:r w:rsidR="007845B5" w:rsidRPr="007845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Pulkovo</w:t>
                            </w:r>
                            <w:proofErr w:type="spellEnd"/>
                            <w:r w:rsidR="007845B5" w:rsidRPr="007845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cs/>
                              </w:rPr>
                              <w:t xml:space="preserve"> </w:t>
                            </w:r>
                            <w:r w:rsidR="007845B5" w:rsidRPr="007845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36"/>
                                <w:szCs w:val="28"/>
                                <w:lang w:val="en-US"/>
                              </w:rPr>
                              <w:t>Outlet</w:t>
                            </w:r>
                            <w:r w:rsidRPr="00CB1DA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CB1DA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845B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09FBD08F" w14:textId="77777777" w:rsidR="00CB1DA5" w:rsidRPr="007E53E2" w:rsidRDefault="00CB1DA5" w:rsidP="00CB1DA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750FF" id="_x0000_s1037" type="#_x0000_t202" style="position:absolute;left:0;text-align:left;margin-left:-20.5pt;margin-top:-1.4pt;width:563.65pt;height:34.6pt;z-index:251910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" fillcolor="#002060" strokecolor="#002060" strokeweight=".5pt">
                <v:textbox>
                  <w:txbxContent>
                    <w:p w14:paraId="559681BB" w14:textId="1F4D9656" w:rsidR="00CB1DA5" w:rsidRPr="007E53E2" w:rsidRDefault="00CB1DA5" w:rsidP="00CB1DA5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วันที่เจ็ด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CB1D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พระราชวังฤดูหนาว</w:t>
                      </w:r>
                      <w:r w:rsidRPr="00CB1D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B1D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มหาวิหารเซนต์ไอแซค</w:t>
                      </w:r>
                      <w:r w:rsidRPr="00CB1D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proofErr w:type="spellStart"/>
                      <w:r w:rsidR="007845B5" w:rsidRPr="007845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Pulkovo</w:t>
                      </w:r>
                      <w:proofErr w:type="spellEnd"/>
                      <w:r w:rsidR="007845B5" w:rsidRPr="007845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cs/>
                        </w:rPr>
                        <w:t xml:space="preserve"> </w:t>
                      </w:r>
                      <w:r w:rsidR="007845B5" w:rsidRPr="007845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36"/>
                          <w:szCs w:val="28"/>
                          <w:lang w:val="en-US"/>
                        </w:rPr>
                        <w:t>Outlet</w:t>
                      </w:r>
                      <w:r w:rsidRPr="00CB1DA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CB1DA5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845B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09FBD08F" w14:textId="77777777" w:rsidR="00CB1DA5" w:rsidRPr="007E53E2" w:rsidRDefault="00CB1DA5" w:rsidP="00CB1DA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160E45" w14:textId="77777777" w:rsidR="00CB1DA5" w:rsidRPr="00CB1DA5" w:rsidRDefault="00CB1DA5" w:rsidP="00BD1AA7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3E59CAB" w14:textId="3405403E" w:rsidR="007845B5" w:rsidRDefault="00CB5842" w:rsidP="0014061C">
      <w:pPr>
        <w:ind w:left="2160" w:right="851" w:hanging="1296"/>
        <w:jc w:val="thaiDistribute"/>
        <w:rPr>
          <w:rFonts w:ascii="TH SarabunPSK" w:hAnsi="TH SarabunPSK" w:cs="TH SarabunPSK"/>
          <w:color w:val="EE000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1950080" behindDoc="0" locked="0" layoutInCell="1" allowOverlap="1" wp14:anchorId="75F457CA" wp14:editId="487E4D36">
            <wp:simplePos x="0" y="0"/>
            <wp:positionH relativeFrom="margin">
              <wp:align>center</wp:align>
            </wp:positionH>
            <wp:positionV relativeFrom="paragraph">
              <wp:posOffset>2091406</wp:posOffset>
            </wp:positionV>
            <wp:extent cx="7018020" cy="4679950"/>
            <wp:effectExtent l="0" t="0" r="0" b="6350"/>
            <wp:wrapTopAndBottom/>
            <wp:docPr id="1218556927" name="Picture 17" descr="A large building with a horse carri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56927" name="Picture 17" descr="A large building with a horse carri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AB9"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8D7AB9" w:rsidRPr="00CB1DA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8D7AB9" w:rsidRPr="00CB1DA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8D7AB9"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8D7AB9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14061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94D7C" w:rsidRPr="001406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นำท่านเข้าชม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94D7C"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>พระราชวังฤดูหนาว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46EF8" w:rsidRPr="0014061C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346EF8" w:rsidRPr="0014061C">
        <w:rPr>
          <w:rFonts w:ascii="TH SarabunPSK" w:hAnsi="TH SarabunPSK" w:cs="TH SarabunPSK" w:hint="cs"/>
          <w:b/>
          <w:bCs/>
          <w:color w:val="002060"/>
          <w:lang w:val="en-US"/>
        </w:rPr>
        <w:t>Hermitage Museum</w:t>
      </w:r>
      <w:r w:rsidR="00346EF8" w:rsidRPr="0014061C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 w:rsidR="00346EF8"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ซึ่งเป็นพระราชวังที่มีชื่อเสียงมากสร้างในสมัยของพระนางอลิซาเบธ โดยสถาปนิกที่มีชื่อเสียงชาวอิตาเลียนก่อสร้างด้วยสถาปัตยกรรมแบบบารอกและร็อกโคโคที่สร้างพระราชวังให้เป็นสัญลักษณ์ของความยิ่งใหญ่ของพระเจ้าซาร์ และความรุ่งโรจน์ของจักรวรรดิรัสเซีย ปัจจุบันเปิดเป็นพิพิธภัณฑ์ </w:t>
      </w:r>
      <w:r w:rsidR="00194D7C" w:rsidRPr="0014061C">
        <w:rPr>
          <w:rFonts w:ascii="TH SarabunPSK" w:hAnsi="TH SarabunPSK" w:cs="TH SarabunPSK" w:hint="cs"/>
          <w:color w:val="EE0000"/>
          <w:cs/>
          <w:lang w:val="en-US"/>
        </w:rPr>
        <w:t>ซึ่งเป็นพิพิธภัณฑ์ที่ใหญ่ที่สุดของรัสเซียที่เปิดให้คนทั่วไปเข้าชมได้จัดแสดงสิ่งของต่างๆ ที่ทรงคุณค่าเกือบ 3 ล้านชิ้น และเป็นพิพิธภัณฑ์ที่ใหญ่ที่สุดของประเทศอีกด้วย</w:t>
      </w:r>
      <w:r w:rsidR="00A02612" w:rsidRPr="0014061C">
        <w:rPr>
          <w:rFonts w:ascii="TH SarabunPSK" w:hAnsi="TH SarabunPSK" w:cs="TH SarabunPSK" w:hint="cs"/>
          <w:color w:val="EE0000"/>
          <w:lang w:val="en-US"/>
        </w:rPr>
        <w:t xml:space="preserve"> </w:t>
      </w:r>
    </w:p>
    <w:p w14:paraId="3BD8B3E3" w14:textId="2345A8C7" w:rsidR="00CB5842" w:rsidRDefault="00CB5842" w:rsidP="00CB5842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AB26A1F" w14:textId="2AA27E96" w:rsidR="007845B5" w:rsidRDefault="006C772B" w:rsidP="00E33FCC">
      <w:pPr>
        <w:ind w:left="2127" w:right="851" w:hanging="687"/>
        <w:jc w:val="thaiDistribute"/>
        <w:rPr>
          <w:rFonts w:ascii="TH SarabunPSK" w:hAnsi="TH SarabunPSK" w:cs="TH SarabunPSK"/>
          <w:color w:val="002060"/>
          <w:lang w:val="en-US"/>
        </w:rPr>
      </w:pPr>
      <w:r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CB1DA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CB1DA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CB1DA5">
        <w:rPr>
          <w:rFonts w:ascii="TH SarabunPSK" w:hAnsi="TH SarabunPSK" w:cs="TH SarabunPSK" w:hint="cs"/>
          <w:color w:val="002060"/>
          <w:cs/>
          <w:lang w:val="en-US"/>
        </w:rPr>
        <w:t>บริการอาหารเที่ยง ณ ภัตตาคาร</w:t>
      </w:r>
      <w:r w:rsidRPr="00CB1DA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="001C464A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94D7C" w:rsidRPr="001C464A">
        <w:rPr>
          <w:rFonts w:ascii="TH SarabunPSK" w:hAnsi="TH SarabunPSK" w:cs="TH SarabunPSK" w:hint="cs"/>
          <w:b/>
          <w:bCs/>
          <w:color w:val="002060"/>
          <w:cs/>
          <w:lang w:val="en-US"/>
        </w:rPr>
        <w:t>นำท่าน</w:t>
      </w:r>
      <w:r w:rsidR="00425C38" w:rsidRPr="001C464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เข้าชม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94D7C" w:rsidRPr="00CB1DA5">
        <w:rPr>
          <w:rFonts w:ascii="TH SarabunPSK" w:hAnsi="TH SarabunPSK" w:cs="TH SarabunPSK" w:hint="cs"/>
          <w:b/>
          <w:bCs/>
          <w:color w:val="002060"/>
          <w:cs/>
          <w:lang w:val="en-US"/>
        </w:rPr>
        <w:t>มหาวิหารเซนต์ไอแซค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 xml:space="preserve"> ได้ชื่อว่าเป็นมหาวิหารที่สวยงามที่สุด ต้นแบบของที่ทำการรัฐบาลกรุงวอชิงตัน ประเทศสหรัฐอเมริกา มีขนาดใหญ่เป็นที่ </w:t>
      </w:r>
      <w:r w:rsidR="00194D7C" w:rsidRPr="00CB1DA5">
        <w:rPr>
          <w:rFonts w:ascii="TH SarabunPSK" w:hAnsi="TH SarabunPSK" w:cs="TH SarabunPSK" w:hint="cs"/>
          <w:color w:val="002060"/>
          <w:lang w:val="en-US"/>
        </w:rPr>
        <w:t xml:space="preserve">3 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t>รองจากมหาวิหารเซนต์ปีเตอร์ ที่กรุงโรม และมหาวิหาร</w:t>
      </w:r>
      <w:r w:rsidR="00194D7C" w:rsidRPr="00CB1DA5">
        <w:rPr>
          <w:rFonts w:ascii="TH SarabunPSK" w:hAnsi="TH SarabunPSK" w:cs="TH SarabunPSK" w:hint="cs"/>
          <w:color w:val="002060"/>
          <w:cs/>
          <w:lang w:val="en-US"/>
        </w:rPr>
        <w:lastRenderedPageBreak/>
        <w:t xml:space="preserve">เซนต์ปอล ที่กรุงลอนดอน </w:t>
      </w:r>
      <w:r w:rsidR="007845B5" w:rsidRPr="007845B5">
        <w:rPr>
          <w:rFonts w:ascii="TH SarabunPSK" w:hAnsi="TH SarabunPSK" w:cs="TH SarabunPSK" w:hint="cs"/>
          <w:color w:val="002060"/>
          <w:cs/>
          <w:lang w:val="en-US"/>
        </w:rPr>
        <w:t xml:space="preserve">หลังจากนั้นนำท่านเดินทางสู่  </w:t>
      </w:r>
      <w:r w:rsidR="007845B5" w:rsidRPr="007845B5">
        <w:rPr>
          <w:rFonts w:ascii="TH SarabunPSK" w:hAnsi="TH SarabunPSK" w:cs="TH SarabunPSK"/>
          <w:b/>
          <w:bCs/>
          <w:color w:val="002060"/>
          <w:lang w:val="en-US"/>
        </w:rPr>
        <w:t>Pulkovo</w:t>
      </w:r>
      <w:r w:rsidR="007845B5" w:rsidRPr="007845B5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7845B5" w:rsidRPr="007845B5">
        <w:rPr>
          <w:rFonts w:ascii="TH SarabunPSK" w:hAnsi="TH SarabunPSK" w:cs="TH SarabunPSK"/>
          <w:b/>
          <w:bCs/>
          <w:color w:val="002060"/>
          <w:lang w:val="en-US"/>
        </w:rPr>
        <w:t xml:space="preserve">Outlet Village </w:t>
      </w:r>
      <w:r w:rsidR="007845B5" w:rsidRPr="007845B5">
        <w:rPr>
          <w:rFonts w:ascii="TH SarabunPSK" w:hAnsi="TH SarabunPSK" w:cs="TH SarabunPSK"/>
          <w:color w:val="002060"/>
          <w:cs/>
          <w:lang w:val="en-US"/>
        </w:rPr>
        <w:t xml:space="preserve">แหล่งช้อปปิ้งที่รวมร้านค้าดังมากมายกว่า </w:t>
      </w:r>
      <w:r w:rsidR="007845B5" w:rsidRPr="007845B5">
        <w:rPr>
          <w:rFonts w:ascii="TH SarabunPSK" w:hAnsi="TH SarabunPSK" w:cs="TH SarabunPSK"/>
          <w:color w:val="002060"/>
          <w:lang w:val="en-US"/>
        </w:rPr>
        <w:t>40</w:t>
      </w:r>
      <w:r w:rsidR="007845B5" w:rsidRPr="007845B5">
        <w:rPr>
          <w:rFonts w:ascii="TH SarabunPSK" w:hAnsi="TH SarabunPSK" w:cs="TH SarabunPSK"/>
          <w:color w:val="002060"/>
          <w:cs/>
          <w:lang w:val="en-US"/>
        </w:rPr>
        <w:t xml:space="preserve"> ร้าน สัมผัสประสบการณ์การช้อปปิ้ง ที่ครบครันด้วยสินค้าชั้นนำต่างๆ มากมาย</w:t>
      </w:r>
      <w:r w:rsidR="007845B5" w:rsidRPr="007845B5">
        <w:rPr>
          <w:rFonts w:ascii="TH SarabunPSK" w:hAnsi="TH SarabunPSK" w:cs="TH SarabunPSK" w:hint="cs"/>
          <w:color w:val="002060"/>
          <w:cs/>
          <w:lang w:val="en-US"/>
        </w:rPr>
        <w:t xml:space="preserve"> เช่น </w:t>
      </w:r>
      <w:r w:rsidR="007845B5" w:rsidRPr="007845B5">
        <w:rPr>
          <w:rFonts w:ascii="TH SarabunPSK" w:hAnsi="TH SarabunPSK" w:cs="TH SarabunPSK"/>
          <w:color w:val="002060"/>
          <w:lang w:val="en-US"/>
        </w:rPr>
        <w:t xml:space="preserve">ADIDAS BOSS FURLA GUESS LACOSTE NIKE </w:t>
      </w:r>
      <w:r w:rsidR="00CB5842">
        <w:rPr>
          <w:rFonts w:asciiTheme="minorBidi" w:hAnsiTheme="minorBidi" w:cstheme="minorBidi" w:hint="cs"/>
          <w:b/>
          <w:bCs/>
          <w:noProof/>
          <w:color w:val="002060"/>
          <w:lang w:val="en-US"/>
        </w:rPr>
        <w:drawing>
          <wp:anchor distT="0" distB="0" distL="114300" distR="114300" simplePos="0" relativeHeight="251951104" behindDoc="0" locked="0" layoutInCell="1" allowOverlap="1" wp14:anchorId="039F4110" wp14:editId="36DEF997">
            <wp:simplePos x="0" y="0"/>
            <wp:positionH relativeFrom="margin">
              <wp:align>right</wp:align>
            </wp:positionH>
            <wp:positionV relativeFrom="paragraph">
              <wp:posOffset>1293495</wp:posOffset>
            </wp:positionV>
            <wp:extent cx="6661150" cy="3871595"/>
            <wp:effectExtent l="0" t="0" r="6350" b="0"/>
            <wp:wrapTopAndBottom/>
            <wp:docPr id="528464397" name="Picture 33" descr="A collage of a person and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64397" name="Picture 33" descr="A collage of a person and a building&#10;&#10;AI-generated content may be incorrect.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871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5B5" w:rsidRPr="007845B5">
        <w:rPr>
          <w:rFonts w:ascii="TH SarabunPSK" w:hAnsi="TH SarabunPSK" w:cs="TH SarabunPSK"/>
          <w:color w:val="002060"/>
          <w:lang w:val="en-US"/>
        </w:rPr>
        <w:t xml:space="preserve">PUMA TOMMY HILFIGER VASSA&amp;CO </w:t>
      </w:r>
      <w:r w:rsidR="007845B5" w:rsidRPr="007845B5">
        <w:rPr>
          <w:rFonts w:ascii="TH SarabunPSK" w:hAnsi="TH SarabunPSK" w:cs="TH SarabunPSK"/>
          <w:color w:val="002060"/>
          <w:cs/>
          <w:lang w:val="en-US"/>
        </w:rPr>
        <w:t>ฯลฯ</w:t>
      </w:r>
      <w:r w:rsidR="007845B5" w:rsidRPr="007845B5">
        <w:rPr>
          <w:rFonts w:ascii="TH SarabunPSK" w:hAnsi="TH SarabunPSK" w:cs="TH SarabunPSK" w:hint="cs"/>
          <w:color w:val="002060"/>
          <w:cs/>
          <w:lang w:val="en-US"/>
        </w:rPr>
        <w:t xml:space="preserve">  </w:t>
      </w:r>
    </w:p>
    <w:p w14:paraId="0C59B94F" w14:textId="0D0DCFC3" w:rsidR="00CB5842" w:rsidRPr="00E33FCC" w:rsidRDefault="00CB5842" w:rsidP="00CB5842">
      <w:pPr>
        <w:ind w:right="851"/>
        <w:jc w:val="thaiDistribute"/>
        <w:rPr>
          <w:rFonts w:asciiTheme="minorBidi" w:hAnsiTheme="minorBidi" w:cstheme="minorBidi"/>
          <w:b/>
          <w:bCs/>
          <w:color w:val="002060"/>
          <w:lang w:val="en-US"/>
        </w:rPr>
      </w:pPr>
    </w:p>
    <w:p w14:paraId="5115B110" w14:textId="066C7ADF" w:rsidR="008D7AB9" w:rsidRPr="007845B5" w:rsidRDefault="00194D7C" w:rsidP="008D7AB9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845B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845B5">
        <w:rPr>
          <w:rFonts w:ascii="TH SarabunPSK" w:hAnsi="TH SarabunPSK" w:cs="TH SarabunPSK" w:hint="cs"/>
          <w:color w:val="002060"/>
          <w:lang w:val="en-US"/>
        </w:rPr>
        <w:tab/>
      </w:r>
      <w:r w:rsidRPr="007845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5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5B5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8D7AB9" w:rsidRPr="007845B5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6BB0881E" w14:textId="0C3E0AC0" w:rsidR="00E63D3B" w:rsidRPr="0014061C" w:rsidRDefault="00E724FF" w:rsidP="0014061C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>2</w:t>
      </w:r>
      <w:r w:rsidR="00346EF8" w:rsidRPr="007845B5">
        <w:rPr>
          <w:rFonts w:ascii="TH SarabunPSK" w:hAnsi="TH SarabunPSK" w:cs="TH SarabunPSK" w:hint="cs"/>
          <w:b/>
          <w:bCs/>
          <w:color w:val="002060"/>
          <w:lang w:val="en-US"/>
        </w:rPr>
        <w:t>3.1</w:t>
      </w:r>
      <w:r w:rsidR="001C464A">
        <w:rPr>
          <w:rFonts w:ascii="TH SarabunPSK" w:hAnsi="TH SarabunPSK" w:cs="TH SarabunPSK" w:hint="cs"/>
          <w:b/>
          <w:bCs/>
          <w:color w:val="002060"/>
          <w:cs/>
          <w:lang w:val="en-US"/>
        </w:rPr>
        <w:t>0</w:t>
      </w:r>
      <w:r w:rsidR="008D7AB9"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8D7AB9" w:rsidRPr="007845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8D7AB9" w:rsidRPr="007845B5">
        <w:rPr>
          <w:rFonts w:ascii="TH SarabunPSK" w:hAnsi="TH SarabunPSK" w:cs="TH SarabunPSK" w:hint="cs"/>
          <w:color w:val="002060"/>
          <w:cs/>
        </w:rPr>
        <w:tab/>
      </w:r>
      <w:r w:rsidR="008D7AB9" w:rsidRPr="007845B5">
        <w:rPr>
          <w:rFonts w:ascii="TH SarabunPSK" w:hAnsi="TH SarabunPSK" w:cs="TH SarabunPSK" w:hint="cs"/>
          <w:color w:val="002060"/>
        </w:rPr>
        <w:sym w:font="Webdings" w:char="F0F1"/>
      </w:r>
      <w:r w:rsidR="008D7AB9" w:rsidRPr="007845B5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8D7AB9" w:rsidRPr="007845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8D7AB9" w:rsidRPr="007845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8D7AB9" w:rsidRPr="007845B5">
        <w:rPr>
          <w:rFonts w:ascii="TH SarabunPSK" w:hAnsi="TH SarabunPSK" w:cs="TH SarabunPSK" w:hint="cs"/>
          <w:color w:val="002060"/>
        </w:rPr>
        <w:t>EK</w:t>
      </w:r>
      <w:r w:rsidR="00346EF8" w:rsidRPr="007845B5">
        <w:rPr>
          <w:rFonts w:ascii="TH SarabunPSK" w:hAnsi="TH SarabunPSK" w:cs="TH SarabunPSK" w:hint="cs"/>
          <w:color w:val="002060"/>
          <w:cs/>
        </w:rPr>
        <w:t>176</w:t>
      </w:r>
      <w:r w:rsidR="008D7AB9" w:rsidRPr="007845B5">
        <w:rPr>
          <w:rFonts w:ascii="TH SarabunPSK" w:hAnsi="TH SarabunPSK" w:cs="TH SarabunPSK" w:hint="cs"/>
          <w:color w:val="002060"/>
          <w:cs/>
        </w:rPr>
        <w:t xml:space="preserve"> </w:t>
      </w:r>
      <w:r w:rsidR="008D7AB9" w:rsidRPr="007845B5">
        <w:rPr>
          <w:rFonts w:ascii="TH SarabunPSK" w:hAnsi="TH SarabunPSK" w:cs="TH SarabunPSK" w:hint="cs"/>
          <w:color w:val="002060"/>
          <w:sz w:val="36"/>
          <w:szCs w:val="36"/>
          <w:cs/>
          <w:lang w:val="en-US"/>
        </w:rPr>
        <w:t>(</w:t>
      </w:r>
      <w:r w:rsidR="008D7AB9" w:rsidRPr="007845B5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ebdings" w:char="F0E4"/>
      </w:r>
      <w:r w:rsidR="008D7AB9" w:rsidRPr="007845B5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="008D7AB9" w:rsidRPr="007845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5EB6B6C0" w14:textId="463A2FE0" w:rsidR="00E63D3B" w:rsidRDefault="00E63D3B" w:rsidP="003C2F25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AC165C4" wp14:editId="6D788A49">
                <wp:simplePos x="0" y="0"/>
                <wp:positionH relativeFrom="margin">
                  <wp:align>center</wp:align>
                </wp:positionH>
                <wp:positionV relativeFrom="paragraph">
                  <wp:posOffset>42865</wp:posOffset>
                </wp:positionV>
                <wp:extent cx="7158140" cy="410400"/>
                <wp:effectExtent l="0" t="0" r="24130" b="27940"/>
                <wp:wrapNone/>
                <wp:docPr id="7958168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10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6063B18" w14:textId="43B37C6F" w:rsidR="00E63D3B" w:rsidRPr="007E53E2" w:rsidRDefault="00E63D3B" w:rsidP="00E63D3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วันที่แปด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</w:t>
                            </w:r>
                            <w:r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E63D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 w:rsidRPr="00E63D3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         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815F962" w14:textId="77777777" w:rsidR="00E63D3B" w:rsidRPr="007E53E2" w:rsidRDefault="00E63D3B" w:rsidP="00E63D3B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65C4" id="_x0000_s1038" type="#_x0000_t202" style="position:absolute;left:0;text-align:left;margin-left:0;margin-top:3.4pt;width:563.65pt;height:32.3pt;z-index:251915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" fillcolor="#002060" strokecolor="#002060" strokeweight=".5pt">
                <v:textbox>
                  <w:txbxContent>
                    <w:p w14:paraId="76063B18" w14:textId="43B37C6F" w:rsidR="00E63D3B" w:rsidRPr="007E53E2" w:rsidRDefault="00E63D3B" w:rsidP="00E63D3B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วันที่แปด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</w:t>
                      </w:r>
                      <w:r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E63D3B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 w:rsidRPr="00E63D3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         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815F962" w14:textId="77777777" w:rsidR="00E63D3B" w:rsidRPr="007E53E2" w:rsidRDefault="00E63D3B" w:rsidP="00E63D3B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B79FF7" w14:textId="77777777" w:rsidR="00E63D3B" w:rsidRPr="007845B5" w:rsidRDefault="00E63D3B" w:rsidP="00E63D3B">
      <w:pPr>
        <w:ind w:right="851"/>
        <w:jc w:val="thaiDistribute"/>
        <w:rPr>
          <w:rFonts w:ascii="TH SarabunPSK" w:hAnsi="TH SarabunPSK" w:cs="TH SarabunPSK"/>
          <w:color w:val="002060"/>
          <w:cs/>
          <w:lang w:val="en-US"/>
        </w:rPr>
      </w:pPr>
    </w:p>
    <w:p w14:paraId="421AE07E" w14:textId="46FCB178" w:rsidR="00E724FF" w:rsidRPr="007845B5" w:rsidRDefault="00E724FF" w:rsidP="00E724FF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>06.</w:t>
      </w:r>
      <w:r w:rsidR="00E63D3B">
        <w:rPr>
          <w:rFonts w:ascii="TH SarabunPSK" w:hAnsi="TH SarabunPSK" w:cs="TH SarabunPSK"/>
          <w:b/>
          <w:bCs/>
          <w:color w:val="002060"/>
          <w:lang w:val="en-US"/>
        </w:rPr>
        <w:t>2</w:t>
      </w:r>
      <w:r w:rsidR="00346EF8" w:rsidRPr="007845B5">
        <w:rPr>
          <w:rFonts w:ascii="TH SarabunPSK" w:hAnsi="TH SarabunPSK" w:cs="TH SarabunPSK" w:hint="cs"/>
          <w:b/>
          <w:bCs/>
          <w:color w:val="002060"/>
          <w:lang w:val="en-US"/>
        </w:rPr>
        <w:t>5</w:t>
      </w: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Pr="007845B5">
        <w:rPr>
          <w:rFonts w:ascii="TH SarabunPSK" w:hAnsi="TH SarabunPSK" w:cs="TH SarabunPSK" w:hint="cs"/>
          <w:color w:val="002060"/>
        </w:rPr>
        <w:sym w:font="Webdings" w:char="F0EB"/>
      </w:r>
      <w:r w:rsidRPr="007845B5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Pr="007845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Pr="007845B5">
        <w:rPr>
          <w:rFonts w:ascii="TH SarabunPSK" w:hAnsi="TH SarabunPSK" w:cs="TH SarabunPSK" w:hint="cs"/>
          <w:color w:val="002060"/>
          <w:cs/>
        </w:rPr>
        <w:t xml:space="preserve"> </w:t>
      </w:r>
      <w:r w:rsidRPr="007845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17FDFBEB" w14:textId="77777777" w:rsidR="001C464A" w:rsidRDefault="00E724FF" w:rsidP="00AC75B0">
      <w:pPr>
        <w:ind w:left="2160" w:right="851" w:hanging="1309"/>
        <w:jc w:val="thaiDistribute"/>
        <w:rPr>
          <w:rFonts w:ascii="TH SarabunPSK" w:hAnsi="TH SarabunPSK" w:cs="TH SarabunPSK"/>
          <w:color w:val="002060"/>
        </w:rPr>
      </w:pPr>
      <w:r w:rsidRPr="007845B5">
        <w:rPr>
          <w:rFonts w:ascii="TH SarabunPSK" w:hAnsi="TH SarabunPSK" w:cs="TH SarabunPSK" w:hint="cs"/>
          <w:b/>
          <w:bCs/>
          <w:color w:val="002060"/>
          <w:lang w:val="en-US"/>
        </w:rPr>
        <w:t>09</w:t>
      </w:r>
      <w:r w:rsidR="00AC75B0" w:rsidRPr="007845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E63D3B">
        <w:rPr>
          <w:rFonts w:ascii="TH SarabunPSK" w:hAnsi="TH SarabunPSK" w:cs="TH SarabunPSK"/>
          <w:b/>
          <w:bCs/>
          <w:color w:val="002060"/>
          <w:lang w:val="en-US"/>
        </w:rPr>
        <w:t>3</w:t>
      </w:r>
      <w:r w:rsidR="00AC75B0" w:rsidRPr="007845B5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AC75B0"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AC75B0" w:rsidRPr="007845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AC75B0" w:rsidRPr="007845B5">
        <w:rPr>
          <w:rFonts w:ascii="TH SarabunPSK" w:hAnsi="TH SarabunPSK" w:cs="TH SarabunPSK" w:hint="cs"/>
          <w:color w:val="002060"/>
          <w:cs/>
        </w:rPr>
        <w:tab/>
      </w:r>
      <w:r w:rsidR="00AC75B0" w:rsidRPr="007845B5">
        <w:rPr>
          <w:rFonts w:ascii="TH SarabunPSK" w:hAnsi="TH SarabunPSK" w:cs="TH SarabunPSK" w:hint="cs"/>
          <w:color w:val="002060"/>
        </w:rPr>
        <w:sym w:font="Webdings" w:char="F0F1"/>
      </w:r>
      <w:r w:rsidR="00AC75B0" w:rsidRPr="007845B5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AE49D5" w:rsidRPr="007845B5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</w:t>
      </w:r>
      <w:r w:rsidR="00AC75B0" w:rsidRPr="007845B5">
        <w:rPr>
          <w:rFonts w:ascii="TH SarabunPSK" w:hAnsi="TH SarabunPSK" w:cs="TH SarabunPSK" w:hint="cs"/>
          <w:b/>
          <w:bCs/>
          <w:color w:val="002060"/>
          <w:cs/>
        </w:rPr>
        <w:t xml:space="preserve"> ประเทศ</w:t>
      </w:r>
      <w:r w:rsidR="00AE49D5" w:rsidRPr="007845B5">
        <w:rPr>
          <w:rFonts w:ascii="TH SarabunPSK" w:hAnsi="TH SarabunPSK" w:cs="TH SarabunPSK" w:hint="cs"/>
          <w:b/>
          <w:bCs/>
          <w:color w:val="002060"/>
          <w:cs/>
        </w:rPr>
        <w:t>ไทย</w:t>
      </w:r>
      <w:r w:rsidR="00AC75B0" w:rsidRPr="007845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05B22154" w14:textId="01904D9C" w:rsidR="00AC75B0" w:rsidRPr="007845B5" w:rsidRDefault="00AC75B0" w:rsidP="001C464A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7845B5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845B5">
        <w:rPr>
          <w:rFonts w:ascii="TH SarabunPSK" w:hAnsi="TH SarabunPSK" w:cs="TH SarabunPSK" w:hint="cs"/>
          <w:color w:val="002060"/>
        </w:rPr>
        <w:t xml:space="preserve">EK </w:t>
      </w:r>
      <w:r w:rsidR="00A01C68" w:rsidRPr="007845B5">
        <w:rPr>
          <w:rFonts w:ascii="TH SarabunPSK" w:hAnsi="TH SarabunPSK" w:cs="TH SarabunPSK" w:hint="cs"/>
          <w:color w:val="002060"/>
          <w:cs/>
        </w:rPr>
        <w:t>37</w:t>
      </w:r>
      <w:r w:rsidR="00E724FF" w:rsidRPr="007845B5">
        <w:rPr>
          <w:rFonts w:ascii="TH SarabunPSK" w:hAnsi="TH SarabunPSK" w:cs="TH SarabunPSK" w:hint="cs"/>
          <w:color w:val="002060"/>
          <w:cs/>
        </w:rPr>
        <w:t>2</w:t>
      </w:r>
      <w:r w:rsidRPr="007845B5">
        <w:rPr>
          <w:rFonts w:ascii="TH SarabunPSK" w:hAnsi="TH SarabunPSK" w:cs="TH SarabunPSK" w:hint="cs"/>
          <w:color w:val="002060"/>
          <w:cs/>
        </w:rPr>
        <w:t xml:space="preserve"> </w:t>
      </w:r>
      <w:r w:rsidRPr="007845B5">
        <w:rPr>
          <w:rFonts w:ascii="TH SarabunPSK" w:hAnsi="TH SarabunPSK" w:cs="TH SarabunPSK" w:hint="cs"/>
          <w:color w:val="002060"/>
          <w:sz w:val="36"/>
          <w:szCs w:val="36"/>
          <w:cs/>
          <w:lang w:val="en-US"/>
        </w:rPr>
        <w:t>(</w:t>
      </w:r>
      <w:r w:rsidRPr="007845B5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sym w:font="Webdings" w:char="F0E4"/>
      </w:r>
      <w:r w:rsidRPr="007845B5">
        <w:rPr>
          <w:rFonts w:ascii="TH SarabunPSK" w:hAnsi="TH SarabunPSK" w:cs="TH SarabunPSK" w:hint="cs"/>
          <w:color w:val="002060"/>
          <w:sz w:val="36"/>
          <w:szCs w:val="36"/>
          <w:lang w:val="en-US"/>
        </w:rPr>
        <w:t xml:space="preserve"> </w:t>
      </w:r>
      <w:r w:rsidRPr="007845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49FB1F60" w14:textId="088E046E" w:rsidR="00AC75B0" w:rsidRPr="007845B5" w:rsidRDefault="00E724FF" w:rsidP="00AC75B0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 w:rsidRPr="007845B5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>1</w:t>
      </w:r>
      <w:r w:rsidR="00E63D3B">
        <w:rPr>
          <w:rFonts w:ascii="TH SarabunPSK" w:hAnsi="TH SarabunPSK" w:cs="TH SarabunPSK"/>
          <w:b/>
          <w:bCs/>
          <w:noProof/>
          <w:color w:val="002060"/>
          <w:lang w:val="en-US"/>
        </w:rPr>
        <w:t>8.40</w:t>
      </w:r>
      <w:r w:rsidR="00AC75B0" w:rsidRPr="007845B5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C75B0"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C75B0" w:rsidRPr="007845B5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C75B0" w:rsidRPr="007845B5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C75B0" w:rsidRPr="007845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C75B0" w:rsidRPr="007845B5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3FC5C519" w14:textId="77777777" w:rsidR="00AC75B0" w:rsidRPr="00F76A95" w:rsidRDefault="00AC75B0" w:rsidP="006F6F9C">
      <w:pPr>
        <w:ind w:left="851" w:hanging="851"/>
        <w:jc w:val="thaiDistribute"/>
        <w:rPr>
          <w:rFonts w:asciiTheme="minorBidi" w:hAnsiTheme="minorBidi" w:cstheme="minorBidi"/>
          <w:color w:val="002060"/>
          <w:lang w:val="en-US"/>
        </w:rPr>
      </w:pPr>
    </w:p>
    <w:p w14:paraId="366006D7" w14:textId="0027CC10" w:rsidR="00680F4D" w:rsidRPr="00F76A95" w:rsidRDefault="00680F4D" w:rsidP="00680F4D">
      <w:pPr>
        <w:ind w:left="851" w:hanging="851"/>
        <w:jc w:val="center"/>
        <w:rPr>
          <w:rFonts w:asciiTheme="minorBidi" w:hAnsiTheme="minorBidi" w:cstheme="minorBidi"/>
          <w:color w:val="002060"/>
          <w:lang w:val="en-US"/>
        </w:rPr>
      </w:pP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  <w:r w:rsidRPr="00F76A95">
        <w:rPr>
          <w:rFonts w:asciiTheme="minorBidi" w:hAnsiTheme="minorBidi" w:cstheme="minorBidi"/>
          <w:color w:val="002060"/>
          <w:lang w:val="en-US"/>
        </w:rPr>
        <w:t xml:space="preserve"> </w:t>
      </w:r>
      <w:r w:rsidRPr="00F76A95">
        <w:rPr>
          <w:rFonts w:asciiTheme="minorBidi" w:hAnsiTheme="minorBidi" w:cstheme="minorBidi"/>
          <w:color w:val="002060"/>
          <w:lang w:val="en-US"/>
        </w:rPr>
        <w:sym w:font="Wingdings" w:char="F04A"/>
      </w:r>
    </w:p>
    <w:p w14:paraId="4956934E" w14:textId="61258EC5" w:rsidR="0094343F" w:rsidRPr="002130D1" w:rsidRDefault="0094343F" w:rsidP="0094343F">
      <w:pPr>
        <w:ind w:left="993"/>
        <w:jc w:val="thaiDistribute"/>
        <w:rPr>
          <w:rFonts w:asciiTheme="minorBidi" w:hAnsiTheme="minorBidi" w:cstheme="minorBidi"/>
          <w:color w:val="000000"/>
          <w:lang w:val="en-US"/>
        </w:rPr>
      </w:pPr>
    </w:p>
    <w:p w14:paraId="0AFF9D89" w14:textId="346701BB" w:rsidR="00ED3F0B" w:rsidRDefault="00680F4D" w:rsidP="00B05ACA">
      <w:pPr>
        <w:ind w:right="3"/>
        <w:jc w:val="center"/>
        <w:rPr>
          <w:rFonts w:asciiTheme="minorBidi" w:hAnsiTheme="minorBidi" w:cstheme="minorBidi"/>
          <w:i/>
          <w:iCs/>
          <w:color w:val="C00000"/>
          <w:lang w:val="en-US"/>
        </w:rPr>
      </w:pPr>
      <w:r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 xml:space="preserve"> </w:t>
      </w:r>
      <w:r w:rsidR="007F2475"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ที่อาจจะเกิดขึ้นได้</w:t>
      </w:r>
      <w:r w:rsidRPr="00680F4D">
        <w:rPr>
          <w:rFonts w:asciiTheme="minorBidi" w:hAnsiTheme="minorBidi" w:cstheme="minorBidi"/>
          <w:i/>
          <w:iCs/>
          <w:color w:val="C00000"/>
          <w:lang w:val="en-US"/>
        </w:rPr>
        <w:t xml:space="preserve"> </w:t>
      </w:r>
      <w:r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โดยคำนึงถึง</w:t>
      </w:r>
      <w:r w:rsidR="00F76A95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ผลประโยชน์และ</w:t>
      </w:r>
      <w:r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ความปลอดภัย</w:t>
      </w:r>
      <w:r w:rsidR="00F76A95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ของลูกค้า</w:t>
      </w:r>
      <w:r w:rsidRPr="00680F4D">
        <w:rPr>
          <w:rFonts w:asciiTheme="minorBidi" w:hAnsiTheme="minorBidi" w:cstheme="minorBidi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63BF1CF3" w14:textId="77777777" w:rsidR="00ED3F0B" w:rsidRDefault="00ED3F0B" w:rsidP="000C55B0">
      <w:pPr>
        <w:rPr>
          <w:b/>
          <w:bCs/>
          <w:i/>
          <w:iCs/>
          <w:color w:val="0000FF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63D3B" w14:paraId="03219D79" w14:textId="77777777" w:rsidTr="00AB37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2A206CBF" w14:textId="77777777" w:rsidR="00E63D3B" w:rsidRPr="001B1E56" w:rsidRDefault="00E63D3B" w:rsidP="00AB3757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38F897C8" w14:textId="77777777" w:rsidR="00E63D3B" w:rsidRPr="001B1E56" w:rsidRDefault="00E63D3B" w:rsidP="00AB3757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33E39691" w14:textId="77777777" w:rsidR="00E63D3B" w:rsidRDefault="00E63D3B" w:rsidP="00AB3757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3D141A62" w14:textId="77777777" w:rsidR="00E63D3B" w:rsidRDefault="00E63D3B" w:rsidP="00AB3757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4744F60C" w14:textId="77777777" w:rsidR="00E63D3B" w:rsidRDefault="00E63D3B" w:rsidP="00AB3757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3B9FF909" w14:textId="77777777" w:rsidR="00E63D3B" w:rsidRDefault="00E63D3B" w:rsidP="00AB3757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D15364" w14:paraId="1012DB5B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6B3A8581" w14:textId="1CE700E5" w:rsidR="00D15364" w:rsidRDefault="00C816D4" w:rsidP="00D1536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13-20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พ.ย.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</w:tcPr>
          <w:p w14:paraId="3F208920" w14:textId="38161608" w:rsidR="00D15364" w:rsidRPr="001B1E56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E3965D1" w14:textId="4257FC5C" w:rsidR="00D15364" w:rsidRPr="007D5DEE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B03F0EB" w14:textId="44792BE4" w:rsidR="00D15364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13E5A16" w14:textId="77777777" w:rsidR="00D15364" w:rsidRPr="001B1E56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D15364" w14:paraId="0589A2F1" w14:textId="77777777" w:rsidTr="00AB3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0E4BEBCD" w14:textId="4D33D1F7" w:rsidR="00D15364" w:rsidRDefault="00C816D4" w:rsidP="00D1536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5-12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ธ.ค.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</w:tcPr>
          <w:p w14:paraId="11A1BEBD" w14:textId="70E1FDCA" w:rsidR="00D15364" w:rsidRPr="001B1E56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51F1309" w14:textId="21384EEA" w:rsidR="00D15364" w:rsidRPr="007D5DEE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429E07E" w14:textId="6F5F0A8C" w:rsidR="00D15364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2595F94C" w14:textId="77777777" w:rsidR="00D15364" w:rsidRPr="001B1E56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D15364" w14:paraId="16956D0A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1E31B1EE" w14:textId="3B00D1F3" w:rsidR="00D15364" w:rsidRPr="00483DE2" w:rsidRDefault="00C816D4" w:rsidP="00D1536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8-15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ธ.ค.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</w:tcPr>
          <w:p w14:paraId="7383A96F" w14:textId="7C2FAB2E" w:rsidR="00D15364" w:rsidRPr="001B1E56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1D080D73" w14:textId="2AD471DD" w:rsidR="00D15364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8F8ADA6" w14:textId="153E8942" w:rsidR="00D15364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72A8DF9" w14:textId="77777777" w:rsidR="00D15364" w:rsidRPr="001B1E56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D15364" w14:paraId="264C1175" w14:textId="77777777" w:rsidTr="00AB3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05482F27" w14:textId="1B4D5E6B" w:rsidR="00D15364" w:rsidRPr="00483DE2" w:rsidRDefault="00C816D4" w:rsidP="00D1536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25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ธ.ค.-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1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ม.ค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69</w:t>
            </w:r>
          </w:p>
        </w:tc>
        <w:tc>
          <w:tcPr>
            <w:tcW w:w="1984" w:type="dxa"/>
            <w:shd w:val="clear" w:color="auto" w:fill="EEECE1" w:themeFill="background2"/>
          </w:tcPr>
          <w:p w14:paraId="3D459FC5" w14:textId="160564FC" w:rsidR="00D15364" w:rsidRPr="001B1E56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330F26AB" w14:textId="52D2EE5A" w:rsidR="00D15364" w:rsidRDefault="00563D17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</w:t>
            </w:r>
            <w:r w:rsidR="00D15364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74B3E11" w14:textId="6724FBD7" w:rsidR="00D15364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C990B1C" w14:textId="77777777" w:rsidR="00D15364" w:rsidRPr="001B1E56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D15364" w14:paraId="0D3351E6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75E638D4" w14:textId="5063C105" w:rsidR="00D15364" w:rsidRDefault="00C816D4" w:rsidP="00D1536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27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ธ.ค.-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3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ม.ค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69</w:t>
            </w:r>
          </w:p>
        </w:tc>
        <w:tc>
          <w:tcPr>
            <w:tcW w:w="1984" w:type="dxa"/>
            <w:shd w:val="clear" w:color="auto" w:fill="EEECE1" w:themeFill="background2"/>
          </w:tcPr>
          <w:p w14:paraId="1C1F0A30" w14:textId="77904F0F" w:rsidR="00D15364" w:rsidRPr="001B1E56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6DD69FF0" w14:textId="485ADACB" w:rsidR="00D15364" w:rsidRPr="007D5DEE" w:rsidRDefault="00563D17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DC2A57C" w14:textId="5FBFFD9D" w:rsidR="00D15364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0F536416" w14:textId="77777777" w:rsidR="00D15364" w:rsidRPr="001B1E56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D15364" w14:paraId="605E9A57" w14:textId="77777777" w:rsidTr="00AB3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1B933AAE" w14:textId="40731B4B" w:rsidR="00D15364" w:rsidRPr="00483DE2" w:rsidRDefault="00C816D4" w:rsidP="00D1536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31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>ธ.ค.-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7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ม.ค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69</w:t>
            </w:r>
          </w:p>
        </w:tc>
        <w:tc>
          <w:tcPr>
            <w:tcW w:w="1984" w:type="dxa"/>
            <w:shd w:val="clear" w:color="auto" w:fill="EEECE1" w:themeFill="background2"/>
          </w:tcPr>
          <w:p w14:paraId="7A3EEF76" w14:textId="204E1757" w:rsidR="00D15364" w:rsidRPr="001B1E56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5B75824B" w14:textId="6C49DF37" w:rsidR="00D15364" w:rsidRDefault="00563D17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6145DF9" w14:textId="732A2AA4" w:rsidR="00D15364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665F46C" w14:textId="77777777" w:rsidR="00D15364" w:rsidRPr="001B1E56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D15364" w14:paraId="07252EEF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5E4CC3F3" w14:textId="45418C5E" w:rsidR="00D15364" w:rsidRPr="00483DE2" w:rsidRDefault="00C816D4" w:rsidP="00D1536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24-31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ม.ค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69</w:t>
            </w:r>
          </w:p>
        </w:tc>
        <w:tc>
          <w:tcPr>
            <w:tcW w:w="1984" w:type="dxa"/>
            <w:shd w:val="clear" w:color="auto" w:fill="EEECE1" w:themeFill="background2"/>
          </w:tcPr>
          <w:p w14:paraId="42062A67" w14:textId="7959BFDD" w:rsidR="00D15364" w:rsidRPr="001B1E56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1958531" w14:textId="032268FD" w:rsidR="00D15364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0235F1F" w14:textId="5A22745F" w:rsidR="00D15364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8051C8D" w14:textId="77777777" w:rsidR="00D15364" w:rsidRPr="001B1E56" w:rsidRDefault="00D15364" w:rsidP="00D1536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D15364" w14:paraId="174F4321" w14:textId="77777777" w:rsidTr="00AB3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1503A907" w14:textId="64E2DB7D" w:rsidR="00D15364" w:rsidRPr="00483DE2" w:rsidRDefault="00C816D4" w:rsidP="00D1536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12-19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ก.พ.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69</w:t>
            </w:r>
          </w:p>
        </w:tc>
        <w:tc>
          <w:tcPr>
            <w:tcW w:w="1984" w:type="dxa"/>
            <w:shd w:val="clear" w:color="auto" w:fill="EEECE1" w:themeFill="background2"/>
          </w:tcPr>
          <w:p w14:paraId="48783EA5" w14:textId="5F6D606C" w:rsidR="00D15364" w:rsidRPr="001B1E56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48081642" w14:textId="021906AD" w:rsidR="00D15364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94AC567" w14:textId="1521BC7E" w:rsidR="00D15364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484020B" w14:textId="77777777" w:rsidR="00D15364" w:rsidRPr="001B1E56" w:rsidRDefault="00D15364" w:rsidP="00D1536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C816D4" w14:paraId="1140F9BB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372365EC" w14:textId="3BBE066A" w:rsidR="00C816D4" w:rsidRPr="00C816D4" w:rsidRDefault="00C816D4" w:rsidP="00C816D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11-18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มี.ค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69</w:t>
            </w:r>
          </w:p>
        </w:tc>
        <w:tc>
          <w:tcPr>
            <w:tcW w:w="1984" w:type="dxa"/>
            <w:shd w:val="clear" w:color="auto" w:fill="EEECE1" w:themeFill="background2"/>
          </w:tcPr>
          <w:p w14:paraId="6409DD68" w14:textId="2122EE90" w:rsidR="00C816D4" w:rsidRPr="001B1E56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697FD457" w14:textId="5426BDCA" w:rsidR="00C816D4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8020D95" w14:textId="6D4BC00D" w:rsidR="00C816D4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1CFF043" w14:textId="77777777" w:rsidR="00C816D4" w:rsidRPr="001B1E56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C816D4" w14:paraId="7071B44B" w14:textId="77777777" w:rsidTr="00AB3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027E05AC" w14:textId="22FB8A21" w:rsidR="00C816D4" w:rsidRPr="00C816D4" w:rsidRDefault="00C816D4" w:rsidP="00C816D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19-26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  <w:t xml:space="preserve">มี.ค </w:t>
            </w:r>
            <w:r w:rsidRPr="00C816D4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>69</w:t>
            </w:r>
          </w:p>
        </w:tc>
        <w:tc>
          <w:tcPr>
            <w:tcW w:w="1984" w:type="dxa"/>
            <w:shd w:val="clear" w:color="auto" w:fill="EEECE1" w:themeFill="background2"/>
          </w:tcPr>
          <w:p w14:paraId="37AC3F0C" w14:textId="601FBA9E" w:rsidR="00C816D4" w:rsidRPr="001B1E56" w:rsidRDefault="00C816D4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65FB859A" w14:textId="50C956B3" w:rsidR="00C816D4" w:rsidRDefault="0038377D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69,900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D415868" w14:textId="491ED891" w:rsidR="00C816D4" w:rsidRDefault="00C816D4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EE98A76" w14:textId="77777777" w:rsidR="00C816D4" w:rsidRPr="001B1E56" w:rsidRDefault="00C816D4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  <w:lang w:val="en-US"/>
              </w:rPr>
            </w:pPr>
          </w:p>
        </w:tc>
      </w:tr>
      <w:tr w:rsidR="00C816D4" w14:paraId="11111662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4343BD3C" w14:textId="349C47FA" w:rsidR="00C816D4" w:rsidRPr="00C816D4" w:rsidRDefault="00C816D4" w:rsidP="00C816D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5-12 เม.ย.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18BF9206" w14:textId="3C471CFC" w:rsidR="00C816D4" w:rsidRPr="001B1E56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0851A0E3" w14:textId="0C126752" w:rsidR="00C816D4" w:rsidRDefault="0038377D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E95DA7D" w14:textId="3F66FDAE" w:rsidR="00C816D4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5EBC5D4" w14:textId="77777777" w:rsidR="00C816D4" w:rsidRPr="001B1E56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lang w:val="en-US"/>
              </w:rPr>
            </w:pPr>
          </w:p>
        </w:tc>
      </w:tr>
      <w:tr w:rsidR="00C816D4" w14:paraId="579EEF28" w14:textId="77777777" w:rsidTr="00AB3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369D4FFD" w14:textId="7150C4F6" w:rsidR="00C816D4" w:rsidRPr="00C816D4" w:rsidRDefault="00C816D4" w:rsidP="00C816D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8-15 เม.ย.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4C126F68" w14:textId="0F2FC45E" w:rsidR="00C816D4" w:rsidRPr="001B1E56" w:rsidRDefault="00C816D4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A48C218" w14:textId="2EEAEB9C" w:rsidR="00C816D4" w:rsidRDefault="0038377D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44B0057" w14:textId="6D1ECF3B" w:rsidR="00C816D4" w:rsidRDefault="00C816D4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5C58D98D" w14:textId="7D9C7A22" w:rsidR="00C816D4" w:rsidRPr="00B26819" w:rsidRDefault="00B26819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en-US"/>
              </w:rPr>
            </w:pPr>
            <w:r w:rsidRPr="00B2681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ช่วงวันสงกรานต์</w:t>
            </w:r>
          </w:p>
        </w:tc>
      </w:tr>
      <w:tr w:rsidR="00C816D4" w14:paraId="1C2DA855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2255D9E9" w14:textId="6A4CC88F" w:rsidR="00C816D4" w:rsidRPr="00C816D4" w:rsidRDefault="00C816D4" w:rsidP="00C816D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11-18 เม.ย.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529581CE" w14:textId="368D154D" w:rsidR="00C816D4" w:rsidRPr="001B1E56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4CA1A496" w14:textId="66223480" w:rsidR="00C816D4" w:rsidRDefault="0038377D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79,900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7033E5C8" w14:textId="5200EE2A" w:rsidR="00C816D4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2031AF3" w14:textId="496F7B26" w:rsidR="00C816D4" w:rsidRPr="00B26819" w:rsidRDefault="00B26819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en-US"/>
              </w:rPr>
            </w:pPr>
            <w:r w:rsidRPr="00B2681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ช่วงวันสงกรานต์</w:t>
            </w:r>
          </w:p>
        </w:tc>
      </w:tr>
      <w:tr w:rsidR="00C816D4" w14:paraId="70D40D4E" w14:textId="77777777" w:rsidTr="00AB3757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1EEE14C2" w14:textId="1508B177" w:rsidR="00C816D4" w:rsidRPr="00C816D4" w:rsidRDefault="00C816D4" w:rsidP="00C816D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30 เม.ย.-7 พ.ค.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2E9F1604" w14:textId="5D770BEE" w:rsidR="00C816D4" w:rsidRPr="001B1E56" w:rsidRDefault="00C816D4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281C727E" w14:textId="5E2A08F3" w:rsidR="00C816D4" w:rsidRDefault="0038377D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66119D9" w14:textId="08BD921C" w:rsidR="00C816D4" w:rsidRDefault="00C816D4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36297E03" w14:textId="690199A7" w:rsidR="00C816D4" w:rsidRPr="00B26819" w:rsidRDefault="00B26819" w:rsidP="00C816D4">
            <w:pPr>
              <w:ind w:right="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en-US"/>
              </w:rPr>
            </w:pPr>
            <w:r w:rsidRPr="00B26819">
              <w:rPr>
                <w:rFonts w:ascii="TH SarabunPSK" w:hAnsi="TH SarabunPSK" w:cs="TH SarabunPSK" w:hint="cs"/>
                <w:color w:val="FF0000"/>
                <w:sz w:val="28"/>
                <w:szCs w:val="28"/>
                <w:cs/>
                <w:lang w:val="en-US"/>
              </w:rPr>
              <w:t>ช่วงวันแรงงาน</w:t>
            </w:r>
          </w:p>
        </w:tc>
      </w:tr>
      <w:tr w:rsidR="00C816D4" w14:paraId="4FC4D74F" w14:textId="77777777" w:rsidTr="00AB37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</w:tcPr>
          <w:p w14:paraId="7A04D802" w14:textId="382299AC" w:rsidR="00C816D4" w:rsidRDefault="00C816D4" w:rsidP="00C816D4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28 พ.ค.-4 มิ.ย. 69</w:t>
            </w:r>
          </w:p>
        </w:tc>
        <w:tc>
          <w:tcPr>
            <w:tcW w:w="1984" w:type="dxa"/>
            <w:shd w:val="clear" w:color="auto" w:fill="EEECE1" w:themeFill="background2"/>
          </w:tcPr>
          <w:p w14:paraId="26DFBC50" w14:textId="3B1184F3" w:rsidR="00C816D4" w:rsidRPr="001B1E56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25+1 </w:t>
            </w:r>
            <w:r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</w:tcPr>
          <w:p w14:paraId="70481F01" w14:textId="0DA628F9" w:rsidR="00C816D4" w:rsidRDefault="0038377D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75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,900</w:t>
            </w:r>
          </w:p>
        </w:tc>
        <w:tc>
          <w:tcPr>
            <w:tcW w:w="2096" w:type="dxa"/>
            <w:shd w:val="clear" w:color="auto" w:fill="EEECE1" w:themeFill="background2"/>
          </w:tcPr>
          <w:p w14:paraId="19DA5051" w14:textId="6B9AEF45" w:rsidR="00C816D4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15,000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6747FD14" w14:textId="35261A91" w:rsidR="00C816D4" w:rsidRPr="00B26819" w:rsidRDefault="00C816D4" w:rsidP="00C816D4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FF0000"/>
                <w:sz w:val="28"/>
                <w:szCs w:val="28"/>
                <w:cs/>
                <w:lang w:val="en-US"/>
              </w:rPr>
            </w:pPr>
          </w:p>
        </w:tc>
      </w:tr>
    </w:tbl>
    <w:p w14:paraId="4FB4B262" w14:textId="3ACF547B" w:rsidR="00AB182B" w:rsidRPr="007F2475" w:rsidRDefault="00AB182B" w:rsidP="00AB182B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lang w:val="en-US"/>
        </w:rPr>
      </w:pP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7F2475">
        <w:rPr>
          <w:rFonts w:asciiTheme="majorBidi" w:hAnsiTheme="majorBidi" w:cstheme="majorBidi"/>
          <w:b/>
          <w:bCs/>
          <w:color w:val="FF0000"/>
          <w:lang w:val="en-US"/>
        </w:rPr>
        <w:t xml:space="preserve">12 </w:t>
      </w: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 xml:space="preserve">ปี ไม่ใช้เตียง ลด </w:t>
      </w:r>
      <w:r w:rsidR="00A20869">
        <w:rPr>
          <w:rFonts w:asciiTheme="majorBidi" w:hAnsiTheme="majorBidi" w:cstheme="majorBidi"/>
          <w:b/>
          <w:bCs/>
          <w:color w:val="FF0000"/>
          <w:lang w:val="en-US"/>
        </w:rPr>
        <w:t>5</w:t>
      </w:r>
      <w:r w:rsidRPr="007F2475">
        <w:rPr>
          <w:rFonts w:asciiTheme="majorBidi" w:hAnsiTheme="majorBidi" w:cstheme="majorBidi"/>
          <w:b/>
          <w:bCs/>
          <w:color w:val="FF0000"/>
          <w:lang w:val="en-US"/>
        </w:rPr>
        <w:t xml:space="preserve">,000 </w:t>
      </w: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>บาท จากราคาทัวร์</w:t>
      </w:r>
    </w:p>
    <w:p w14:paraId="3E325CB6" w14:textId="2370BB6B" w:rsidR="00AB182B" w:rsidRPr="007F2475" w:rsidRDefault="00AB182B" w:rsidP="00AB182B">
      <w:pPr>
        <w:shd w:val="clear" w:color="auto" w:fill="F7FDBB"/>
        <w:jc w:val="center"/>
        <w:rPr>
          <w:rFonts w:asciiTheme="majorBidi" w:hAnsiTheme="majorBidi" w:cstheme="majorBidi"/>
          <w:b/>
          <w:bCs/>
          <w:color w:val="FF0000"/>
          <w:cs/>
          <w:lang w:val="en-US"/>
        </w:rPr>
      </w:pPr>
      <w:r w:rsidRPr="007F2475">
        <w:rPr>
          <w:rFonts w:asciiTheme="majorBidi" w:hAnsiTheme="majorBidi" w:cstheme="majorBidi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2FAB10D7" w14:textId="74CFDA0B" w:rsidR="000117BA" w:rsidRDefault="000117BA" w:rsidP="00680F4D">
      <w:pPr>
        <w:rPr>
          <w:sz w:val="36"/>
          <w:szCs w:val="36"/>
          <w:lang w:val="en-US"/>
        </w:rPr>
      </w:pPr>
    </w:p>
    <w:p w14:paraId="6F0620E8" w14:textId="77777777" w:rsidR="007D5DEE" w:rsidRDefault="007D5DEE" w:rsidP="00680F4D">
      <w:pPr>
        <w:rPr>
          <w:sz w:val="36"/>
          <w:szCs w:val="36"/>
          <w:lang w:val="en-US"/>
        </w:rPr>
      </w:pPr>
    </w:p>
    <w:p w14:paraId="201867CD" w14:textId="77777777" w:rsidR="007D5DEE" w:rsidRDefault="007D5DEE" w:rsidP="00680F4D">
      <w:pPr>
        <w:rPr>
          <w:sz w:val="36"/>
          <w:szCs w:val="36"/>
          <w:lang w:val="en-US"/>
        </w:rPr>
      </w:pPr>
    </w:p>
    <w:p w14:paraId="7F3A7559" w14:textId="77777777" w:rsidR="007D5DEE" w:rsidRDefault="007D5DEE" w:rsidP="00680F4D">
      <w:pPr>
        <w:rPr>
          <w:sz w:val="36"/>
          <w:szCs w:val="36"/>
          <w:lang w:val="en-US"/>
        </w:rPr>
      </w:pPr>
    </w:p>
    <w:p w14:paraId="325EEFBB" w14:textId="77777777" w:rsidR="007D5DEE" w:rsidRDefault="007D5DEE" w:rsidP="00680F4D">
      <w:pPr>
        <w:rPr>
          <w:sz w:val="36"/>
          <w:szCs w:val="36"/>
          <w:lang w:val="en-US"/>
        </w:rPr>
      </w:pPr>
    </w:p>
    <w:p w14:paraId="7C1D69FE" w14:textId="77777777" w:rsidR="007D5DEE" w:rsidRDefault="007D5DEE" w:rsidP="00680F4D">
      <w:pPr>
        <w:rPr>
          <w:sz w:val="36"/>
          <w:szCs w:val="36"/>
          <w:lang w:val="en-US"/>
        </w:rPr>
      </w:pPr>
    </w:p>
    <w:p w14:paraId="0E21C3AE" w14:textId="77777777" w:rsidR="007D5DEE" w:rsidRDefault="007D5DEE" w:rsidP="00680F4D">
      <w:pPr>
        <w:rPr>
          <w:sz w:val="36"/>
          <w:szCs w:val="36"/>
          <w:lang w:val="en-US"/>
        </w:rPr>
      </w:pPr>
    </w:p>
    <w:p w14:paraId="3B87A135" w14:textId="77777777" w:rsidR="007D5DEE" w:rsidRDefault="007D5DEE" w:rsidP="00680F4D">
      <w:pPr>
        <w:rPr>
          <w:sz w:val="36"/>
          <w:szCs w:val="36"/>
          <w:lang w:val="en-US"/>
        </w:rPr>
      </w:pPr>
    </w:p>
    <w:p w14:paraId="66D1EEAC" w14:textId="77777777" w:rsidR="007D5DEE" w:rsidRDefault="007D5DEE" w:rsidP="00680F4D">
      <w:pPr>
        <w:rPr>
          <w:sz w:val="36"/>
          <w:szCs w:val="36"/>
          <w:lang w:val="en-US"/>
        </w:rPr>
      </w:pPr>
    </w:p>
    <w:p w14:paraId="7447B955" w14:textId="63716166" w:rsidR="007D5DEE" w:rsidRDefault="001B6172" w:rsidP="00680F4D">
      <w:pPr>
        <w:rPr>
          <w:sz w:val="36"/>
          <w:szCs w:val="36"/>
          <w:lang w:val="en-US"/>
        </w:rPr>
      </w:pPr>
      <w:r>
        <w:rPr>
          <w:noProof/>
          <w:cs/>
        </w:rPr>
        <w:lastRenderedPageBreak/>
        <w:drawing>
          <wp:inline distT="0" distB="0" distL="0" distR="0" wp14:anchorId="66A7FFA7" wp14:editId="7413324C">
            <wp:extent cx="6661150" cy="9418320"/>
            <wp:effectExtent l="0" t="0" r="6350" b="0"/>
            <wp:docPr id="13843815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1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3B4C2" w14:textId="01547EAF" w:rsidR="007D5DEE" w:rsidRDefault="007D5DEE" w:rsidP="00680F4D">
      <w:pPr>
        <w:rPr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218CA258" wp14:editId="18FC325E">
            <wp:extent cx="6661150" cy="9420225"/>
            <wp:effectExtent l="0" t="0" r="6350" b="9525"/>
            <wp:docPr id="32453082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A18C" w14:textId="77777777" w:rsidR="007D5DEE" w:rsidRDefault="007D5DEE" w:rsidP="00680F4D">
      <w:pPr>
        <w:rPr>
          <w:sz w:val="36"/>
          <w:szCs w:val="36"/>
          <w:lang w:val="en-US"/>
        </w:rPr>
      </w:pPr>
    </w:p>
    <w:p w14:paraId="791226CD" w14:textId="52421466" w:rsidR="00ED3F0B" w:rsidRPr="007D5DEE" w:rsidRDefault="007D5DEE" w:rsidP="007D5DEE">
      <w:pPr>
        <w:rPr>
          <w:sz w:val="36"/>
          <w:szCs w:val="36"/>
          <w:lang w:val="en-US"/>
        </w:rPr>
      </w:pPr>
      <w:r>
        <w:rPr>
          <w:noProof/>
        </w:rPr>
        <w:lastRenderedPageBreak/>
        <w:drawing>
          <wp:inline distT="0" distB="0" distL="0" distR="0" wp14:anchorId="76261E34" wp14:editId="27165B96">
            <wp:extent cx="6660099" cy="9420225"/>
            <wp:effectExtent l="0" t="0" r="7620" b="0"/>
            <wp:docPr id="2907680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68043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99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Hlk18056249"/>
      <w:bookmarkEnd w:id="4"/>
    </w:p>
    <w:sectPr w:rsidR="00ED3F0B" w:rsidRPr="007D5DEE" w:rsidSect="00F95BB9">
      <w:headerReference w:type="even" r:id="rId42"/>
      <w:headerReference w:type="default" r:id="rId43"/>
      <w:footerReference w:type="even" r:id="rId44"/>
      <w:footerReference w:type="default" r:id="rId45"/>
      <w:footerReference w:type="first" r:id="rId46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9D9CB" w14:textId="77777777" w:rsidR="006D10FE" w:rsidRDefault="006D10FE">
      <w:pPr>
        <w:rPr>
          <w:cs/>
        </w:rPr>
      </w:pPr>
      <w:r>
        <w:separator/>
      </w:r>
    </w:p>
  </w:endnote>
  <w:endnote w:type="continuationSeparator" w:id="0">
    <w:p w14:paraId="1C4061DC" w14:textId="77777777" w:rsidR="006D10FE" w:rsidRDefault="006D10FE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6FC23D" w14:textId="4FB8FA12" w:rsidR="00844E81" w:rsidRPr="00B467B9" w:rsidRDefault="00844E81" w:rsidP="00B467B9">
    <w:pPr>
      <w:pStyle w:val="Footer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601572B8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1239A8">
      <w:rPr>
        <w:noProof/>
        <w:sz w:val="24"/>
        <w:szCs w:val="24"/>
      </w:rPr>
      <w:t>UIEU004_Grand Russia Moscow St.Petersburg 8 Days (Sapsan Train)_UNIQUEINTER_Mar-Oct2024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C20AB" w14:textId="77777777" w:rsidR="006D10FE" w:rsidRDefault="006D10FE">
      <w:pPr>
        <w:rPr>
          <w:cs/>
        </w:rPr>
      </w:pPr>
      <w:r>
        <w:separator/>
      </w:r>
    </w:p>
  </w:footnote>
  <w:footnote w:type="continuationSeparator" w:id="0">
    <w:p w14:paraId="603A2230" w14:textId="77777777" w:rsidR="006D10FE" w:rsidRDefault="006D10FE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ADE76C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5B0"/>
    <w:rsid w:val="00001713"/>
    <w:rsid w:val="000019E9"/>
    <w:rsid w:val="00002DAA"/>
    <w:rsid w:val="00002FFC"/>
    <w:rsid w:val="000034B5"/>
    <w:rsid w:val="00003C08"/>
    <w:rsid w:val="000117BA"/>
    <w:rsid w:val="00015EE3"/>
    <w:rsid w:val="00016BCB"/>
    <w:rsid w:val="00016FF8"/>
    <w:rsid w:val="000209B2"/>
    <w:rsid w:val="0002494D"/>
    <w:rsid w:val="00024C10"/>
    <w:rsid w:val="00024CB3"/>
    <w:rsid w:val="0002615E"/>
    <w:rsid w:val="00027605"/>
    <w:rsid w:val="000278FA"/>
    <w:rsid w:val="00030814"/>
    <w:rsid w:val="00030B11"/>
    <w:rsid w:val="00031C3E"/>
    <w:rsid w:val="00031DF1"/>
    <w:rsid w:val="0003255C"/>
    <w:rsid w:val="00032EDE"/>
    <w:rsid w:val="00040EB6"/>
    <w:rsid w:val="0004204A"/>
    <w:rsid w:val="00042D72"/>
    <w:rsid w:val="00042E63"/>
    <w:rsid w:val="00043279"/>
    <w:rsid w:val="000457C0"/>
    <w:rsid w:val="0004615E"/>
    <w:rsid w:val="000518AB"/>
    <w:rsid w:val="00055E30"/>
    <w:rsid w:val="00062E62"/>
    <w:rsid w:val="00064BEF"/>
    <w:rsid w:val="00065BD0"/>
    <w:rsid w:val="00066159"/>
    <w:rsid w:val="000668F4"/>
    <w:rsid w:val="000677A7"/>
    <w:rsid w:val="00072C0F"/>
    <w:rsid w:val="00072D06"/>
    <w:rsid w:val="00072ECF"/>
    <w:rsid w:val="00073E2F"/>
    <w:rsid w:val="000748CC"/>
    <w:rsid w:val="00076085"/>
    <w:rsid w:val="000766B0"/>
    <w:rsid w:val="00077DCE"/>
    <w:rsid w:val="000800E0"/>
    <w:rsid w:val="000825D4"/>
    <w:rsid w:val="00082E60"/>
    <w:rsid w:val="000833B6"/>
    <w:rsid w:val="000850B7"/>
    <w:rsid w:val="00086606"/>
    <w:rsid w:val="00086EDB"/>
    <w:rsid w:val="00087CD7"/>
    <w:rsid w:val="00091A41"/>
    <w:rsid w:val="000933D9"/>
    <w:rsid w:val="000936F8"/>
    <w:rsid w:val="000950CF"/>
    <w:rsid w:val="000A044E"/>
    <w:rsid w:val="000A0C52"/>
    <w:rsid w:val="000A1E27"/>
    <w:rsid w:val="000A30F3"/>
    <w:rsid w:val="000A3D23"/>
    <w:rsid w:val="000A4165"/>
    <w:rsid w:val="000A4DA6"/>
    <w:rsid w:val="000A5499"/>
    <w:rsid w:val="000A6A29"/>
    <w:rsid w:val="000A6C2C"/>
    <w:rsid w:val="000B334C"/>
    <w:rsid w:val="000B46C8"/>
    <w:rsid w:val="000B5102"/>
    <w:rsid w:val="000B79B1"/>
    <w:rsid w:val="000C00E6"/>
    <w:rsid w:val="000C55B0"/>
    <w:rsid w:val="000C6682"/>
    <w:rsid w:val="000D0BCA"/>
    <w:rsid w:val="000D1574"/>
    <w:rsid w:val="000D1F43"/>
    <w:rsid w:val="000D24C4"/>
    <w:rsid w:val="000D27C7"/>
    <w:rsid w:val="000D2886"/>
    <w:rsid w:val="000D28B5"/>
    <w:rsid w:val="000D2C6D"/>
    <w:rsid w:val="000D6754"/>
    <w:rsid w:val="000D6D80"/>
    <w:rsid w:val="000D7AB2"/>
    <w:rsid w:val="000E0BAD"/>
    <w:rsid w:val="000E118D"/>
    <w:rsid w:val="000E1FD6"/>
    <w:rsid w:val="000E2C35"/>
    <w:rsid w:val="000E7AE5"/>
    <w:rsid w:val="000E7FE2"/>
    <w:rsid w:val="000F064A"/>
    <w:rsid w:val="000F1FE3"/>
    <w:rsid w:val="000F27A2"/>
    <w:rsid w:val="000F2E7F"/>
    <w:rsid w:val="000F4350"/>
    <w:rsid w:val="000F4AE7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41D4"/>
    <w:rsid w:val="00104CDE"/>
    <w:rsid w:val="00104F62"/>
    <w:rsid w:val="00105C18"/>
    <w:rsid w:val="001062C2"/>
    <w:rsid w:val="00110BFD"/>
    <w:rsid w:val="00111730"/>
    <w:rsid w:val="001148A5"/>
    <w:rsid w:val="0011527B"/>
    <w:rsid w:val="00117BA7"/>
    <w:rsid w:val="00117E2E"/>
    <w:rsid w:val="00117E6A"/>
    <w:rsid w:val="0012128D"/>
    <w:rsid w:val="00123053"/>
    <w:rsid w:val="001239A8"/>
    <w:rsid w:val="00123C36"/>
    <w:rsid w:val="00123ED7"/>
    <w:rsid w:val="00125D50"/>
    <w:rsid w:val="00126571"/>
    <w:rsid w:val="001329E9"/>
    <w:rsid w:val="0013754B"/>
    <w:rsid w:val="00137E61"/>
    <w:rsid w:val="001405F8"/>
    <w:rsid w:val="0014061C"/>
    <w:rsid w:val="00141ACD"/>
    <w:rsid w:val="00143155"/>
    <w:rsid w:val="0014476F"/>
    <w:rsid w:val="00144D1A"/>
    <w:rsid w:val="00145941"/>
    <w:rsid w:val="00147563"/>
    <w:rsid w:val="0015022F"/>
    <w:rsid w:val="00150729"/>
    <w:rsid w:val="00151F7B"/>
    <w:rsid w:val="001520F3"/>
    <w:rsid w:val="00155D87"/>
    <w:rsid w:val="00156290"/>
    <w:rsid w:val="001568EA"/>
    <w:rsid w:val="00156B8C"/>
    <w:rsid w:val="00157381"/>
    <w:rsid w:val="00161CFA"/>
    <w:rsid w:val="00162311"/>
    <w:rsid w:val="0016275D"/>
    <w:rsid w:val="00162B10"/>
    <w:rsid w:val="00163FFA"/>
    <w:rsid w:val="001646A8"/>
    <w:rsid w:val="0016499A"/>
    <w:rsid w:val="0016570E"/>
    <w:rsid w:val="0017142D"/>
    <w:rsid w:val="001722F1"/>
    <w:rsid w:val="00172411"/>
    <w:rsid w:val="0017252E"/>
    <w:rsid w:val="0017266F"/>
    <w:rsid w:val="0017396C"/>
    <w:rsid w:val="00176117"/>
    <w:rsid w:val="00176E63"/>
    <w:rsid w:val="0017773E"/>
    <w:rsid w:val="00177E12"/>
    <w:rsid w:val="00180CFB"/>
    <w:rsid w:val="00180FEC"/>
    <w:rsid w:val="00181B3F"/>
    <w:rsid w:val="00182059"/>
    <w:rsid w:val="00183312"/>
    <w:rsid w:val="00185104"/>
    <w:rsid w:val="00185442"/>
    <w:rsid w:val="00193FC0"/>
    <w:rsid w:val="00194D7C"/>
    <w:rsid w:val="0019549F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13BD"/>
    <w:rsid w:val="001B33BD"/>
    <w:rsid w:val="001B3522"/>
    <w:rsid w:val="001B4633"/>
    <w:rsid w:val="001B4745"/>
    <w:rsid w:val="001B51B5"/>
    <w:rsid w:val="001B6172"/>
    <w:rsid w:val="001C0893"/>
    <w:rsid w:val="001C0C6F"/>
    <w:rsid w:val="001C0F8C"/>
    <w:rsid w:val="001C1EFD"/>
    <w:rsid w:val="001C228A"/>
    <w:rsid w:val="001C464A"/>
    <w:rsid w:val="001C54F0"/>
    <w:rsid w:val="001C5536"/>
    <w:rsid w:val="001C6D61"/>
    <w:rsid w:val="001C7B5C"/>
    <w:rsid w:val="001D1846"/>
    <w:rsid w:val="001D384C"/>
    <w:rsid w:val="001D3DEA"/>
    <w:rsid w:val="001D5B62"/>
    <w:rsid w:val="001D5EB6"/>
    <w:rsid w:val="001D6D72"/>
    <w:rsid w:val="001E0BA3"/>
    <w:rsid w:val="001E1A7D"/>
    <w:rsid w:val="001E2803"/>
    <w:rsid w:val="001E33CE"/>
    <w:rsid w:val="001E4608"/>
    <w:rsid w:val="001E4A51"/>
    <w:rsid w:val="001E7643"/>
    <w:rsid w:val="001F0F28"/>
    <w:rsid w:val="001F2A01"/>
    <w:rsid w:val="001F4263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30D1"/>
    <w:rsid w:val="002151ED"/>
    <w:rsid w:val="00220E80"/>
    <w:rsid w:val="0022305F"/>
    <w:rsid w:val="0022458D"/>
    <w:rsid w:val="0022621F"/>
    <w:rsid w:val="00226D8D"/>
    <w:rsid w:val="00227B26"/>
    <w:rsid w:val="00227D92"/>
    <w:rsid w:val="0023131D"/>
    <w:rsid w:val="002317BD"/>
    <w:rsid w:val="002327A0"/>
    <w:rsid w:val="00234FEE"/>
    <w:rsid w:val="00235B3D"/>
    <w:rsid w:val="002408AE"/>
    <w:rsid w:val="002427F4"/>
    <w:rsid w:val="002458BA"/>
    <w:rsid w:val="00256F18"/>
    <w:rsid w:val="002603F3"/>
    <w:rsid w:val="002611C1"/>
    <w:rsid w:val="00261AE6"/>
    <w:rsid w:val="002648ED"/>
    <w:rsid w:val="002649FE"/>
    <w:rsid w:val="00267652"/>
    <w:rsid w:val="00267892"/>
    <w:rsid w:val="002678D7"/>
    <w:rsid w:val="0027253C"/>
    <w:rsid w:val="00272F30"/>
    <w:rsid w:val="002740F4"/>
    <w:rsid w:val="002771E3"/>
    <w:rsid w:val="002804E5"/>
    <w:rsid w:val="00281B18"/>
    <w:rsid w:val="002830CE"/>
    <w:rsid w:val="00284CD6"/>
    <w:rsid w:val="0028504F"/>
    <w:rsid w:val="002876D1"/>
    <w:rsid w:val="00291BFC"/>
    <w:rsid w:val="00293346"/>
    <w:rsid w:val="0029600E"/>
    <w:rsid w:val="00296B3A"/>
    <w:rsid w:val="002977F9"/>
    <w:rsid w:val="002A0E16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7F0F"/>
    <w:rsid w:val="002B0315"/>
    <w:rsid w:val="002B0446"/>
    <w:rsid w:val="002B0B2A"/>
    <w:rsid w:val="002B1BC2"/>
    <w:rsid w:val="002B28E0"/>
    <w:rsid w:val="002B3083"/>
    <w:rsid w:val="002B7363"/>
    <w:rsid w:val="002B7B1C"/>
    <w:rsid w:val="002C0856"/>
    <w:rsid w:val="002C0DC3"/>
    <w:rsid w:val="002C180C"/>
    <w:rsid w:val="002C1D81"/>
    <w:rsid w:val="002C4117"/>
    <w:rsid w:val="002C435B"/>
    <w:rsid w:val="002C44D2"/>
    <w:rsid w:val="002C67C1"/>
    <w:rsid w:val="002D02F3"/>
    <w:rsid w:val="002D0889"/>
    <w:rsid w:val="002D092F"/>
    <w:rsid w:val="002D5292"/>
    <w:rsid w:val="002D5FCE"/>
    <w:rsid w:val="002D69B4"/>
    <w:rsid w:val="002D7659"/>
    <w:rsid w:val="002E05D6"/>
    <w:rsid w:val="002E1B1D"/>
    <w:rsid w:val="002E21BF"/>
    <w:rsid w:val="002E61EB"/>
    <w:rsid w:val="002E6AF8"/>
    <w:rsid w:val="002E6D37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B2F"/>
    <w:rsid w:val="002F6B03"/>
    <w:rsid w:val="002F6CE5"/>
    <w:rsid w:val="002F705C"/>
    <w:rsid w:val="0030313F"/>
    <w:rsid w:val="00305BC3"/>
    <w:rsid w:val="00306098"/>
    <w:rsid w:val="003064E9"/>
    <w:rsid w:val="003066C7"/>
    <w:rsid w:val="0031007B"/>
    <w:rsid w:val="00311150"/>
    <w:rsid w:val="00311497"/>
    <w:rsid w:val="00311C8F"/>
    <w:rsid w:val="00311D7F"/>
    <w:rsid w:val="003120B9"/>
    <w:rsid w:val="00312505"/>
    <w:rsid w:val="00315AC8"/>
    <w:rsid w:val="00320FCE"/>
    <w:rsid w:val="00321F65"/>
    <w:rsid w:val="00324381"/>
    <w:rsid w:val="003250B5"/>
    <w:rsid w:val="00325324"/>
    <w:rsid w:val="003275D7"/>
    <w:rsid w:val="003309C8"/>
    <w:rsid w:val="00331EBA"/>
    <w:rsid w:val="0033252B"/>
    <w:rsid w:val="003336C5"/>
    <w:rsid w:val="00335295"/>
    <w:rsid w:val="003361D8"/>
    <w:rsid w:val="0033620B"/>
    <w:rsid w:val="003409E5"/>
    <w:rsid w:val="00342794"/>
    <w:rsid w:val="00342956"/>
    <w:rsid w:val="00343563"/>
    <w:rsid w:val="00343778"/>
    <w:rsid w:val="00343D6D"/>
    <w:rsid w:val="0034494B"/>
    <w:rsid w:val="00346EF8"/>
    <w:rsid w:val="00350032"/>
    <w:rsid w:val="003502F3"/>
    <w:rsid w:val="00350DC7"/>
    <w:rsid w:val="00351864"/>
    <w:rsid w:val="00351DE7"/>
    <w:rsid w:val="00351E69"/>
    <w:rsid w:val="00352C6E"/>
    <w:rsid w:val="00354240"/>
    <w:rsid w:val="003548F6"/>
    <w:rsid w:val="00355501"/>
    <w:rsid w:val="00355EE4"/>
    <w:rsid w:val="00360BAE"/>
    <w:rsid w:val="0036132A"/>
    <w:rsid w:val="003627B1"/>
    <w:rsid w:val="00363616"/>
    <w:rsid w:val="00363E3B"/>
    <w:rsid w:val="00364252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30BF"/>
    <w:rsid w:val="0038377D"/>
    <w:rsid w:val="00383EF5"/>
    <w:rsid w:val="00384D85"/>
    <w:rsid w:val="00386F24"/>
    <w:rsid w:val="003879F6"/>
    <w:rsid w:val="00390145"/>
    <w:rsid w:val="0039025F"/>
    <w:rsid w:val="003908C3"/>
    <w:rsid w:val="00391B59"/>
    <w:rsid w:val="00393A4C"/>
    <w:rsid w:val="0039492A"/>
    <w:rsid w:val="00394C15"/>
    <w:rsid w:val="0039595F"/>
    <w:rsid w:val="00396F20"/>
    <w:rsid w:val="0039701C"/>
    <w:rsid w:val="003972A1"/>
    <w:rsid w:val="003A1472"/>
    <w:rsid w:val="003A1BB4"/>
    <w:rsid w:val="003A308A"/>
    <w:rsid w:val="003A3740"/>
    <w:rsid w:val="003A3B02"/>
    <w:rsid w:val="003A4054"/>
    <w:rsid w:val="003A55A0"/>
    <w:rsid w:val="003A71E6"/>
    <w:rsid w:val="003A760B"/>
    <w:rsid w:val="003B1146"/>
    <w:rsid w:val="003B2307"/>
    <w:rsid w:val="003B26AB"/>
    <w:rsid w:val="003B2FDE"/>
    <w:rsid w:val="003B497B"/>
    <w:rsid w:val="003B4C0B"/>
    <w:rsid w:val="003B4F13"/>
    <w:rsid w:val="003B600F"/>
    <w:rsid w:val="003B6D13"/>
    <w:rsid w:val="003B7460"/>
    <w:rsid w:val="003C1462"/>
    <w:rsid w:val="003C18D1"/>
    <w:rsid w:val="003C19EC"/>
    <w:rsid w:val="003C2F25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2EB2"/>
    <w:rsid w:val="003D3F5A"/>
    <w:rsid w:val="003D4751"/>
    <w:rsid w:val="003D5316"/>
    <w:rsid w:val="003D7450"/>
    <w:rsid w:val="003E0714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B72"/>
    <w:rsid w:val="00402CE0"/>
    <w:rsid w:val="00405CD8"/>
    <w:rsid w:val="00410B32"/>
    <w:rsid w:val="004115A3"/>
    <w:rsid w:val="0041196B"/>
    <w:rsid w:val="00413AF9"/>
    <w:rsid w:val="004153F7"/>
    <w:rsid w:val="0041792B"/>
    <w:rsid w:val="0042284B"/>
    <w:rsid w:val="00422CFB"/>
    <w:rsid w:val="0042309F"/>
    <w:rsid w:val="00423C21"/>
    <w:rsid w:val="00425C38"/>
    <w:rsid w:val="00425D02"/>
    <w:rsid w:val="00430A97"/>
    <w:rsid w:val="00430AB9"/>
    <w:rsid w:val="00430C1B"/>
    <w:rsid w:val="00432204"/>
    <w:rsid w:val="004333DF"/>
    <w:rsid w:val="00433F86"/>
    <w:rsid w:val="0043470F"/>
    <w:rsid w:val="00435EF9"/>
    <w:rsid w:val="00436722"/>
    <w:rsid w:val="00436C6B"/>
    <w:rsid w:val="00441C70"/>
    <w:rsid w:val="00444AB2"/>
    <w:rsid w:val="00445D8E"/>
    <w:rsid w:val="00446029"/>
    <w:rsid w:val="00446223"/>
    <w:rsid w:val="00446BC7"/>
    <w:rsid w:val="00446F4A"/>
    <w:rsid w:val="004545B7"/>
    <w:rsid w:val="0045778A"/>
    <w:rsid w:val="00464669"/>
    <w:rsid w:val="00471B83"/>
    <w:rsid w:val="00473025"/>
    <w:rsid w:val="00475FC3"/>
    <w:rsid w:val="00476827"/>
    <w:rsid w:val="004779AE"/>
    <w:rsid w:val="00481197"/>
    <w:rsid w:val="004830EB"/>
    <w:rsid w:val="00483DE2"/>
    <w:rsid w:val="00485631"/>
    <w:rsid w:val="0048658B"/>
    <w:rsid w:val="00486B1D"/>
    <w:rsid w:val="00486CE3"/>
    <w:rsid w:val="00487C86"/>
    <w:rsid w:val="004903BD"/>
    <w:rsid w:val="004917D0"/>
    <w:rsid w:val="004929B8"/>
    <w:rsid w:val="0049473E"/>
    <w:rsid w:val="00495A0B"/>
    <w:rsid w:val="00495DE5"/>
    <w:rsid w:val="00497E8F"/>
    <w:rsid w:val="004A09E6"/>
    <w:rsid w:val="004A1DB9"/>
    <w:rsid w:val="004A3E13"/>
    <w:rsid w:val="004A442E"/>
    <w:rsid w:val="004A4D93"/>
    <w:rsid w:val="004A55D8"/>
    <w:rsid w:val="004B00D6"/>
    <w:rsid w:val="004B0306"/>
    <w:rsid w:val="004B3FC4"/>
    <w:rsid w:val="004C014E"/>
    <w:rsid w:val="004C4027"/>
    <w:rsid w:val="004C57FE"/>
    <w:rsid w:val="004C6868"/>
    <w:rsid w:val="004C7DD9"/>
    <w:rsid w:val="004D03EB"/>
    <w:rsid w:val="004D0845"/>
    <w:rsid w:val="004D1793"/>
    <w:rsid w:val="004D17E1"/>
    <w:rsid w:val="004D3F91"/>
    <w:rsid w:val="004D5E75"/>
    <w:rsid w:val="004D63EA"/>
    <w:rsid w:val="004D7E5C"/>
    <w:rsid w:val="004E0925"/>
    <w:rsid w:val="004E34F1"/>
    <w:rsid w:val="004E3F7E"/>
    <w:rsid w:val="004E53F6"/>
    <w:rsid w:val="004E5728"/>
    <w:rsid w:val="004E72BE"/>
    <w:rsid w:val="004F18C5"/>
    <w:rsid w:val="004F35DF"/>
    <w:rsid w:val="004F3C0D"/>
    <w:rsid w:val="004F42E4"/>
    <w:rsid w:val="004F6729"/>
    <w:rsid w:val="004F6BDB"/>
    <w:rsid w:val="004F72D2"/>
    <w:rsid w:val="004F758C"/>
    <w:rsid w:val="004F78F9"/>
    <w:rsid w:val="004F7BF4"/>
    <w:rsid w:val="00501055"/>
    <w:rsid w:val="005013D8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12F"/>
    <w:rsid w:val="00514545"/>
    <w:rsid w:val="0052180C"/>
    <w:rsid w:val="00521DD5"/>
    <w:rsid w:val="00523289"/>
    <w:rsid w:val="00524182"/>
    <w:rsid w:val="005249C1"/>
    <w:rsid w:val="00525142"/>
    <w:rsid w:val="00525F54"/>
    <w:rsid w:val="005273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358"/>
    <w:rsid w:val="00542474"/>
    <w:rsid w:val="0054307C"/>
    <w:rsid w:val="005434EE"/>
    <w:rsid w:val="00543D8B"/>
    <w:rsid w:val="00543EBD"/>
    <w:rsid w:val="00544F8A"/>
    <w:rsid w:val="00547390"/>
    <w:rsid w:val="0055186A"/>
    <w:rsid w:val="00554972"/>
    <w:rsid w:val="00554DEE"/>
    <w:rsid w:val="005574D6"/>
    <w:rsid w:val="00557CA0"/>
    <w:rsid w:val="00557FEF"/>
    <w:rsid w:val="00560015"/>
    <w:rsid w:val="00560A87"/>
    <w:rsid w:val="0056283A"/>
    <w:rsid w:val="00563D17"/>
    <w:rsid w:val="00565A0A"/>
    <w:rsid w:val="005662B5"/>
    <w:rsid w:val="00571746"/>
    <w:rsid w:val="005719B0"/>
    <w:rsid w:val="00571FEF"/>
    <w:rsid w:val="0057202E"/>
    <w:rsid w:val="0057355D"/>
    <w:rsid w:val="00573C77"/>
    <w:rsid w:val="00574131"/>
    <w:rsid w:val="00574544"/>
    <w:rsid w:val="005745F4"/>
    <w:rsid w:val="00575286"/>
    <w:rsid w:val="00575EDD"/>
    <w:rsid w:val="0058004F"/>
    <w:rsid w:val="005806DB"/>
    <w:rsid w:val="00581F4C"/>
    <w:rsid w:val="00583123"/>
    <w:rsid w:val="005848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387D"/>
    <w:rsid w:val="00594018"/>
    <w:rsid w:val="005942F0"/>
    <w:rsid w:val="00594341"/>
    <w:rsid w:val="0059693A"/>
    <w:rsid w:val="00596D05"/>
    <w:rsid w:val="00597894"/>
    <w:rsid w:val="005A38F3"/>
    <w:rsid w:val="005A444D"/>
    <w:rsid w:val="005A561C"/>
    <w:rsid w:val="005A6298"/>
    <w:rsid w:val="005A7BD6"/>
    <w:rsid w:val="005B0AA5"/>
    <w:rsid w:val="005B126A"/>
    <w:rsid w:val="005B3218"/>
    <w:rsid w:val="005B396D"/>
    <w:rsid w:val="005B3992"/>
    <w:rsid w:val="005B4B02"/>
    <w:rsid w:val="005B6631"/>
    <w:rsid w:val="005B6CC8"/>
    <w:rsid w:val="005B6F7E"/>
    <w:rsid w:val="005B7ADB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2E51"/>
    <w:rsid w:val="005D36DE"/>
    <w:rsid w:val="005D57A3"/>
    <w:rsid w:val="005D6600"/>
    <w:rsid w:val="005D6CF7"/>
    <w:rsid w:val="005D7483"/>
    <w:rsid w:val="005D7B70"/>
    <w:rsid w:val="005E000C"/>
    <w:rsid w:val="005E073A"/>
    <w:rsid w:val="005E521D"/>
    <w:rsid w:val="005E5319"/>
    <w:rsid w:val="005E7028"/>
    <w:rsid w:val="005E73D1"/>
    <w:rsid w:val="005E7D4F"/>
    <w:rsid w:val="005F02EF"/>
    <w:rsid w:val="005F1E5B"/>
    <w:rsid w:val="005F3DA4"/>
    <w:rsid w:val="005F3F50"/>
    <w:rsid w:val="005F42B9"/>
    <w:rsid w:val="005F4BC7"/>
    <w:rsid w:val="00600364"/>
    <w:rsid w:val="00602379"/>
    <w:rsid w:val="00603457"/>
    <w:rsid w:val="006052B6"/>
    <w:rsid w:val="00606B86"/>
    <w:rsid w:val="0061234B"/>
    <w:rsid w:val="006126A6"/>
    <w:rsid w:val="00612844"/>
    <w:rsid w:val="0061319A"/>
    <w:rsid w:val="0061467A"/>
    <w:rsid w:val="00614B67"/>
    <w:rsid w:val="006157C8"/>
    <w:rsid w:val="00615CCF"/>
    <w:rsid w:val="006160E2"/>
    <w:rsid w:val="006178B6"/>
    <w:rsid w:val="00617CBF"/>
    <w:rsid w:val="00620EED"/>
    <w:rsid w:val="0062367A"/>
    <w:rsid w:val="00626A7A"/>
    <w:rsid w:val="0062707B"/>
    <w:rsid w:val="006309CB"/>
    <w:rsid w:val="006331D2"/>
    <w:rsid w:val="00635967"/>
    <w:rsid w:val="00635D0E"/>
    <w:rsid w:val="00637339"/>
    <w:rsid w:val="00640621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784E"/>
    <w:rsid w:val="006578A7"/>
    <w:rsid w:val="00660CA6"/>
    <w:rsid w:val="00660CAC"/>
    <w:rsid w:val="00661381"/>
    <w:rsid w:val="00661A29"/>
    <w:rsid w:val="00662845"/>
    <w:rsid w:val="006632D6"/>
    <w:rsid w:val="0066395E"/>
    <w:rsid w:val="00663B0C"/>
    <w:rsid w:val="00664DE5"/>
    <w:rsid w:val="00664F2F"/>
    <w:rsid w:val="006659DA"/>
    <w:rsid w:val="0067021B"/>
    <w:rsid w:val="00670928"/>
    <w:rsid w:val="00671451"/>
    <w:rsid w:val="00672199"/>
    <w:rsid w:val="00673F29"/>
    <w:rsid w:val="00674725"/>
    <w:rsid w:val="00680687"/>
    <w:rsid w:val="00680F4D"/>
    <w:rsid w:val="006823BD"/>
    <w:rsid w:val="00685B2E"/>
    <w:rsid w:val="0068693F"/>
    <w:rsid w:val="00690F1D"/>
    <w:rsid w:val="006915DD"/>
    <w:rsid w:val="006921D8"/>
    <w:rsid w:val="006924E3"/>
    <w:rsid w:val="00694EE5"/>
    <w:rsid w:val="00695651"/>
    <w:rsid w:val="006A0157"/>
    <w:rsid w:val="006A0674"/>
    <w:rsid w:val="006A1FED"/>
    <w:rsid w:val="006A494F"/>
    <w:rsid w:val="006B1A35"/>
    <w:rsid w:val="006B1AB2"/>
    <w:rsid w:val="006B3218"/>
    <w:rsid w:val="006B447B"/>
    <w:rsid w:val="006B4A6B"/>
    <w:rsid w:val="006B4CFB"/>
    <w:rsid w:val="006B5CED"/>
    <w:rsid w:val="006B6010"/>
    <w:rsid w:val="006B7DE3"/>
    <w:rsid w:val="006C127F"/>
    <w:rsid w:val="006C1752"/>
    <w:rsid w:val="006C1E10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10FE"/>
    <w:rsid w:val="006D6A04"/>
    <w:rsid w:val="006D6E5D"/>
    <w:rsid w:val="006D75AB"/>
    <w:rsid w:val="006D78D5"/>
    <w:rsid w:val="006D7AC8"/>
    <w:rsid w:val="006E3111"/>
    <w:rsid w:val="006E3200"/>
    <w:rsid w:val="006E5B0E"/>
    <w:rsid w:val="006E5E9B"/>
    <w:rsid w:val="006E6279"/>
    <w:rsid w:val="006E65B0"/>
    <w:rsid w:val="006F087D"/>
    <w:rsid w:val="006F0881"/>
    <w:rsid w:val="006F14BB"/>
    <w:rsid w:val="006F3842"/>
    <w:rsid w:val="006F5CCA"/>
    <w:rsid w:val="006F6F9C"/>
    <w:rsid w:val="006F7539"/>
    <w:rsid w:val="00700BF8"/>
    <w:rsid w:val="00703988"/>
    <w:rsid w:val="00703A49"/>
    <w:rsid w:val="00704B9E"/>
    <w:rsid w:val="00706404"/>
    <w:rsid w:val="00712A0E"/>
    <w:rsid w:val="00712F01"/>
    <w:rsid w:val="00713856"/>
    <w:rsid w:val="00713FE1"/>
    <w:rsid w:val="00714888"/>
    <w:rsid w:val="00714EB3"/>
    <w:rsid w:val="00716A1B"/>
    <w:rsid w:val="0071711F"/>
    <w:rsid w:val="007178B1"/>
    <w:rsid w:val="00717CB4"/>
    <w:rsid w:val="0072056D"/>
    <w:rsid w:val="00721F03"/>
    <w:rsid w:val="00724AFA"/>
    <w:rsid w:val="00725A66"/>
    <w:rsid w:val="007271E8"/>
    <w:rsid w:val="00727DA1"/>
    <w:rsid w:val="007302A7"/>
    <w:rsid w:val="0073139F"/>
    <w:rsid w:val="00733118"/>
    <w:rsid w:val="00733E4B"/>
    <w:rsid w:val="00734E0F"/>
    <w:rsid w:val="00735B27"/>
    <w:rsid w:val="00736B22"/>
    <w:rsid w:val="007372B4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6C7C"/>
    <w:rsid w:val="00761734"/>
    <w:rsid w:val="00762391"/>
    <w:rsid w:val="007628D2"/>
    <w:rsid w:val="007634CE"/>
    <w:rsid w:val="00763D18"/>
    <w:rsid w:val="00763E10"/>
    <w:rsid w:val="00765215"/>
    <w:rsid w:val="00765675"/>
    <w:rsid w:val="00765C91"/>
    <w:rsid w:val="007678F1"/>
    <w:rsid w:val="00773BBA"/>
    <w:rsid w:val="00773C2A"/>
    <w:rsid w:val="007755B1"/>
    <w:rsid w:val="007765B0"/>
    <w:rsid w:val="00776892"/>
    <w:rsid w:val="00780BB7"/>
    <w:rsid w:val="00781158"/>
    <w:rsid w:val="00781FB3"/>
    <w:rsid w:val="00782B8D"/>
    <w:rsid w:val="007845B5"/>
    <w:rsid w:val="007848D0"/>
    <w:rsid w:val="00786DFF"/>
    <w:rsid w:val="0079084B"/>
    <w:rsid w:val="0079096E"/>
    <w:rsid w:val="00791769"/>
    <w:rsid w:val="00791BAF"/>
    <w:rsid w:val="00796123"/>
    <w:rsid w:val="00796299"/>
    <w:rsid w:val="0079668B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812"/>
    <w:rsid w:val="007A7EFC"/>
    <w:rsid w:val="007B04BC"/>
    <w:rsid w:val="007B24B7"/>
    <w:rsid w:val="007C0489"/>
    <w:rsid w:val="007C1013"/>
    <w:rsid w:val="007C1239"/>
    <w:rsid w:val="007C22D3"/>
    <w:rsid w:val="007C28E3"/>
    <w:rsid w:val="007C4154"/>
    <w:rsid w:val="007C4400"/>
    <w:rsid w:val="007C6C21"/>
    <w:rsid w:val="007C6D35"/>
    <w:rsid w:val="007C7CFB"/>
    <w:rsid w:val="007D2B55"/>
    <w:rsid w:val="007D39C2"/>
    <w:rsid w:val="007D44AD"/>
    <w:rsid w:val="007D453F"/>
    <w:rsid w:val="007D5862"/>
    <w:rsid w:val="007D5DEE"/>
    <w:rsid w:val="007D6AD4"/>
    <w:rsid w:val="007E1250"/>
    <w:rsid w:val="007E1B73"/>
    <w:rsid w:val="007E1C40"/>
    <w:rsid w:val="007E1DE3"/>
    <w:rsid w:val="007E3443"/>
    <w:rsid w:val="007E395B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39D6"/>
    <w:rsid w:val="00804276"/>
    <w:rsid w:val="00804667"/>
    <w:rsid w:val="00805499"/>
    <w:rsid w:val="0080754B"/>
    <w:rsid w:val="00807B4D"/>
    <w:rsid w:val="008102A3"/>
    <w:rsid w:val="008116B0"/>
    <w:rsid w:val="008125FA"/>
    <w:rsid w:val="00814760"/>
    <w:rsid w:val="00815317"/>
    <w:rsid w:val="008161BB"/>
    <w:rsid w:val="008169E8"/>
    <w:rsid w:val="008204A1"/>
    <w:rsid w:val="00820D05"/>
    <w:rsid w:val="00820F58"/>
    <w:rsid w:val="00821B07"/>
    <w:rsid w:val="00821E08"/>
    <w:rsid w:val="008225CF"/>
    <w:rsid w:val="008235CD"/>
    <w:rsid w:val="00826A06"/>
    <w:rsid w:val="0083052B"/>
    <w:rsid w:val="00830C13"/>
    <w:rsid w:val="00830FA1"/>
    <w:rsid w:val="00831D92"/>
    <w:rsid w:val="00831E4C"/>
    <w:rsid w:val="0083231F"/>
    <w:rsid w:val="00834344"/>
    <w:rsid w:val="00836237"/>
    <w:rsid w:val="008374AE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1A41"/>
    <w:rsid w:val="00853325"/>
    <w:rsid w:val="00854542"/>
    <w:rsid w:val="00855D3B"/>
    <w:rsid w:val="0085661E"/>
    <w:rsid w:val="00860C25"/>
    <w:rsid w:val="00861431"/>
    <w:rsid w:val="00861461"/>
    <w:rsid w:val="00864BCD"/>
    <w:rsid w:val="008651D9"/>
    <w:rsid w:val="00866375"/>
    <w:rsid w:val="008679DB"/>
    <w:rsid w:val="0087182C"/>
    <w:rsid w:val="00873030"/>
    <w:rsid w:val="008741E7"/>
    <w:rsid w:val="008759A7"/>
    <w:rsid w:val="00876C02"/>
    <w:rsid w:val="00877769"/>
    <w:rsid w:val="00877D92"/>
    <w:rsid w:val="0088129F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6234"/>
    <w:rsid w:val="008A05A1"/>
    <w:rsid w:val="008A08AC"/>
    <w:rsid w:val="008A1CC6"/>
    <w:rsid w:val="008A2B2E"/>
    <w:rsid w:val="008A311D"/>
    <w:rsid w:val="008A3A78"/>
    <w:rsid w:val="008A51EC"/>
    <w:rsid w:val="008A6B4D"/>
    <w:rsid w:val="008B2BDF"/>
    <w:rsid w:val="008B3654"/>
    <w:rsid w:val="008B4808"/>
    <w:rsid w:val="008B4F16"/>
    <w:rsid w:val="008B52AE"/>
    <w:rsid w:val="008B54CF"/>
    <w:rsid w:val="008B6CE4"/>
    <w:rsid w:val="008B75E5"/>
    <w:rsid w:val="008C1DDD"/>
    <w:rsid w:val="008C3682"/>
    <w:rsid w:val="008C5729"/>
    <w:rsid w:val="008C7D26"/>
    <w:rsid w:val="008D0161"/>
    <w:rsid w:val="008D1E26"/>
    <w:rsid w:val="008D1FB3"/>
    <w:rsid w:val="008D2052"/>
    <w:rsid w:val="008D2824"/>
    <w:rsid w:val="008D3654"/>
    <w:rsid w:val="008D3CC9"/>
    <w:rsid w:val="008D3D5B"/>
    <w:rsid w:val="008D3E36"/>
    <w:rsid w:val="008D4E75"/>
    <w:rsid w:val="008D71F4"/>
    <w:rsid w:val="008D7391"/>
    <w:rsid w:val="008D78B7"/>
    <w:rsid w:val="008D7AB9"/>
    <w:rsid w:val="008E0858"/>
    <w:rsid w:val="008E24B6"/>
    <w:rsid w:val="008E3A8A"/>
    <w:rsid w:val="008E6660"/>
    <w:rsid w:val="008E69D4"/>
    <w:rsid w:val="008E6E88"/>
    <w:rsid w:val="008E6F98"/>
    <w:rsid w:val="008F05C4"/>
    <w:rsid w:val="008F0A22"/>
    <w:rsid w:val="008F0AD2"/>
    <w:rsid w:val="008F16DC"/>
    <w:rsid w:val="008F212B"/>
    <w:rsid w:val="008F2A94"/>
    <w:rsid w:val="008F4893"/>
    <w:rsid w:val="008F4F83"/>
    <w:rsid w:val="008F7426"/>
    <w:rsid w:val="0090107C"/>
    <w:rsid w:val="00902A9B"/>
    <w:rsid w:val="00903288"/>
    <w:rsid w:val="00903549"/>
    <w:rsid w:val="009041EE"/>
    <w:rsid w:val="00906A0B"/>
    <w:rsid w:val="00906D3E"/>
    <w:rsid w:val="0091066E"/>
    <w:rsid w:val="00911AFF"/>
    <w:rsid w:val="0091257C"/>
    <w:rsid w:val="0091279B"/>
    <w:rsid w:val="00912F4E"/>
    <w:rsid w:val="009161E9"/>
    <w:rsid w:val="00917946"/>
    <w:rsid w:val="00921346"/>
    <w:rsid w:val="009242A7"/>
    <w:rsid w:val="00927896"/>
    <w:rsid w:val="00930A72"/>
    <w:rsid w:val="00931D1F"/>
    <w:rsid w:val="00932285"/>
    <w:rsid w:val="00935101"/>
    <w:rsid w:val="00935B0F"/>
    <w:rsid w:val="00936221"/>
    <w:rsid w:val="0093678B"/>
    <w:rsid w:val="009416FF"/>
    <w:rsid w:val="00941C24"/>
    <w:rsid w:val="00941CA9"/>
    <w:rsid w:val="0094343F"/>
    <w:rsid w:val="00943879"/>
    <w:rsid w:val="00943C58"/>
    <w:rsid w:val="00944267"/>
    <w:rsid w:val="00945349"/>
    <w:rsid w:val="00952161"/>
    <w:rsid w:val="009523EC"/>
    <w:rsid w:val="00953131"/>
    <w:rsid w:val="009538DE"/>
    <w:rsid w:val="00956128"/>
    <w:rsid w:val="00956BB4"/>
    <w:rsid w:val="00956CBD"/>
    <w:rsid w:val="00956E4B"/>
    <w:rsid w:val="00957D14"/>
    <w:rsid w:val="009605DA"/>
    <w:rsid w:val="00960B44"/>
    <w:rsid w:val="0096153C"/>
    <w:rsid w:val="00961918"/>
    <w:rsid w:val="00962858"/>
    <w:rsid w:val="009629E8"/>
    <w:rsid w:val="00962C7E"/>
    <w:rsid w:val="00963AB5"/>
    <w:rsid w:val="009649A9"/>
    <w:rsid w:val="00964B4F"/>
    <w:rsid w:val="00966CE3"/>
    <w:rsid w:val="00966F82"/>
    <w:rsid w:val="00970105"/>
    <w:rsid w:val="00970EDA"/>
    <w:rsid w:val="00971FE5"/>
    <w:rsid w:val="009728FA"/>
    <w:rsid w:val="00972C2E"/>
    <w:rsid w:val="0097313B"/>
    <w:rsid w:val="009741E3"/>
    <w:rsid w:val="00974E49"/>
    <w:rsid w:val="00975326"/>
    <w:rsid w:val="00976A60"/>
    <w:rsid w:val="00976CD5"/>
    <w:rsid w:val="009810AA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1058"/>
    <w:rsid w:val="009A1277"/>
    <w:rsid w:val="009A2390"/>
    <w:rsid w:val="009A386A"/>
    <w:rsid w:val="009A3A0B"/>
    <w:rsid w:val="009A4985"/>
    <w:rsid w:val="009A5BC5"/>
    <w:rsid w:val="009A603F"/>
    <w:rsid w:val="009A6C3A"/>
    <w:rsid w:val="009A741F"/>
    <w:rsid w:val="009A7E3B"/>
    <w:rsid w:val="009B11BA"/>
    <w:rsid w:val="009B1ED5"/>
    <w:rsid w:val="009B2006"/>
    <w:rsid w:val="009B3E73"/>
    <w:rsid w:val="009B5B81"/>
    <w:rsid w:val="009B6D6C"/>
    <w:rsid w:val="009C0E47"/>
    <w:rsid w:val="009C3EE6"/>
    <w:rsid w:val="009C4E61"/>
    <w:rsid w:val="009C5131"/>
    <w:rsid w:val="009C5DE3"/>
    <w:rsid w:val="009D0125"/>
    <w:rsid w:val="009D0E3D"/>
    <w:rsid w:val="009D1312"/>
    <w:rsid w:val="009D189E"/>
    <w:rsid w:val="009D2CC9"/>
    <w:rsid w:val="009D2EAA"/>
    <w:rsid w:val="009D31E8"/>
    <w:rsid w:val="009D3B78"/>
    <w:rsid w:val="009D43CB"/>
    <w:rsid w:val="009D776E"/>
    <w:rsid w:val="009E364C"/>
    <w:rsid w:val="009E5077"/>
    <w:rsid w:val="009F08FD"/>
    <w:rsid w:val="009F1E53"/>
    <w:rsid w:val="009F21F2"/>
    <w:rsid w:val="009F2DB6"/>
    <w:rsid w:val="009F30AA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0FC7"/>
    <w:rsid w:val="00A01C68"/>
    <w:rsid w:val="00A02612"/>
    <w:rsid w:val="00A0289F"/>
    <w:rsid w:val="00A02E77"/>
    <w:rsid w:val="00A0339A"/>
    <w:rsid w:val="00A03AF6"/>
    <w:rsid w:val="00A0471C"/>
    <w:rsid w:val="00A050FD"/>
    <w:rsid w:val="00A05DF8"/>
    <w:rsid w:val="00A1070F"/>
    <w:rsid w:val="00A10FB1"/>
    <w:rsid w:val="00A11156"/>
    <w:rsid w:val="00A129DA"/>
    <w:rsid w:val="00A12D60"/>
    <w:rsid w:val="00A151BC"/>
    <w:rsid w:val="00A1673E"/>
    <w:rsid w:val="00A16E64"/>
    <w:rsid w:val="00A17687"/>
    <w:rsid w:val="00A20747"/>
    <w:rsid w:val="00A20869"/>
    <w:rsid w:val="00A209F1"/>
    <w:rsid w:val="00A21C85"/>
    <w:rsid w:val="00A227C6"/>
    <w:rsid w:val="00A230C5"/>
    <w:rsid w:val="00A25D2F"/>
    <w:rsid w:val="00A27681"/>
    <w:rsid w:val="00A27BA1"/>
    <w:rsid w:val="00A27CED"/>
    <w:rsid w:val="00A30A7F"/>
    <w:rsid w:val="00A32F26"/>
    <w:rsid w:val="00A35849"/>
    <w:rsid w:val="00A361CB"/>
    <w:rsid w:val="00A36209"/>
    <w:rsid w:val="00A37587"/>
    <w:rsid w:val="00A37BB0"/>
    <w:rsid w:val="00A4041C"/>
    <w:rsid w:val="00A412AE"/>
    <w:rsid w:val="00A412D6"/>
    <w:rsid w:val="00A417D2"/>
    <w:rsid w:val="00A47DAD"/>
    <w:rsid w:val="00A5063D"/>
    <w:rsid w:val="00A50B14"/>
    <w:rsid w:val="00A51F16"/>
    <w:rsid w:val="00A55038"/>
    <w:rsid w:val="00A55224"/>
    <w:rsid w:val="00A55B89"/>
    <w:rsid w:val="00A60FDF"/>
    <w:rsid w:val="00A61F4A"/>
    <w:rsid w:val="00A61F95"/>
    <w:rsid w:val="00A62303"/>
    <w:rsid w:val="00A62367"/>
    <w:rsid w:val="00A66C4F"/>
    <w:rsid w:val="00A67459"/>
    <w:rsid w:val="00A713DE"/>
    <w:rsid w:val="00A71C56"/>
    <w:rsid w:val="00A736E3"/>
    <w:rsid w:val="00A76252"/>
    <w:rsid w:val="00A76DBB"/>
    <w:rsid w:val="00A77CD4"/>
    <w:rsid w:val="00A82447"/>
    <w:rsid w:val="00A83598"/>
    <w:rsid w:val="00A8462D"/>
    <w:rsid w:val="00A849BB"/>
    <w:rsid w:val="00A85E78"/>
    <w:rsid w:val="00A90058"/>
    <w:rsid w:val="00A900A7"/>
    <w:rsid w:val="00A901A8"/>
    <w:rsid w:val="00A906C6"/>
    <w:rsid w:val="00A90C36"/>
    <w:rsid w:val="00A916FA"/>
    <w:rsid w:val="00A91F74"/>
    <w:rsid w:val="00A947F4"/>
    <w:rsid w:val="00A94A95"/>
    <w:rsid w:val="00A95CF1"/>
    <w:rsid w:val="00A964BE"/>
    <w:rsid w:val="00A974C3"/>
    <w:rsid w:val="00AA1B0D"/>
    <w:rsid w:val="00AA38DE"/>
    <w:rsid w:val="00AA4D82"/>
    <w:rsid w:val="00AA58CE"/>
    <w:rsid w:val="00AA5DDB"/>
    <w:rsid w:val="00AB12FA"/>
    <w:rsid w:val="00AB15C0"/>
    <w:rsid w:val="00AB182B"/>
    <w:rsid w:val="00AB3C28"/>
    <w:rsid w:val="00AB4428"/>
    <w:rsid w:val="00AB4B65"/>
    <w:rsid w:val="00AB74C4"/>
    <w:rsid w:val="00AB76CD"/>
    <w:rsid w:val="00AC0074"/>
    <w:rsid w:val="00AC12B1"/>
    <w:rsid w:val="00AC18FC"/>
    <w:rsid w:val="00AC2097"/>
    <w:rsid w:val="00AC7210"/>
    <w:rsid w:val="00AC75B0"/>
    <w:rsid w:val="00AC7739"/>
    <w:rsid w:val="00AD053D"/>
    <w:rsid w:val="00AD0AA8"/>
    <w:rsid w:val="00AD0C4B"/>
    <w:rsid w:val="00AD1B3E"/>
    <w:rsid w:val="00AD43EA"/>
    <w:rsid w:val="00AD4EB5"/>
    <w:rsid w:val="00AD5778"/>
    <w:rsid w:val="00AD630E"/>
    <w:rsid w:val="00AD77F9"/>
    <w:rsid w:val="00AD7BC4"/>
    <w:rsid w:val="00AE034A"/>
    <w:rsid w:val="00AE49D5"/>
    <w:rsid w:val="00AE57AA"/>
    <w:rsid w:val="00AE585D"/>
    <w:rsid w:val="00AE63CE"/>
    <w:rsid w:val="00AF0E2B"/>
    <w:rsid w:val="00AF27B2"/>
    <w:rsid w:val="00AF2C24"/>
    <w:rsid w:val="00AF56AB"/>
    <w:rsid w:val="00AF65E8"/>
    <w:rsid w:val="00AF668C"/>
    <w:rsid w:val="00B00F00"/>
    <w:rsid w:val="00B02125"/>
    <w:rsid w:val="00B021BA"/>
    <w:rsid w:val="00B027B9"/>
    <w:rsid w:val="00B02B31"/>
    <w:rsid w:val="00B031FC"/>
    <w:rsid w:val="00B03BFA"/>
    <w:rsid w:val="00B05ACA"/>
    <w:rsid w:val="00B061DF"/>
    <w:rsid w:val="00B13147"/>
    <w:rsid w:val="00B1326B"/>
    <w:rsid w:val="00B142F1"/>
    <w:rsid w:val="00B205E4"/>
    <w:rsid w:val="00B21D3C"/>
    <w:rsid w:val="00B21D6F"/>
    <w:rsid w:val="00B22AB5"/>
    <w:rsid w:val="00B23251"/>
    <w:rsid w:val="00B232B6"/>
    <w:rsid w:val="00B26564"/>
    <w:rsid w:val="00B26819"/>
    <w:rsid w:val="00B2727B"/>
    <w:rsid w:val="00B30EBB"/>
    <w:rsid w:val="00B3120B"/>
    <w:rsid w:val="00B338F5"/>
    <w:rsid w:val="00B3527B"/>
    <w:rsid w:val="00B361D7"/>
    <w:rsid w:val="00B3629D"/>
    <w:rsid w:val="00B402FD"/>
    <w:rsid w:val="00B410BA"/>
    <w:rsid w:val="00B4115E"/>
    <w:rsid w:val="00B41386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935"/>
    <w:rsid w:val="00B66907"/>
    <w:rsid w:val="00B676C6"/>
    <w:rsid w:val="00B67778"/>
    <w:rsid w:val="00B71F20"/>
    <w:rsid w:val="00B73E08"/>
    <w:rsid w:val="00B7406A"/>
    <w:rsid w:val="00B75876"/>
    <w:rsid w:val="00B765C3"/>
    <w:rsid w:val="00B76F77"/>
    <w:rsid w:val="00B8265A"/>
    <w:rsid w:val="00B837F1"/>
    <w:rsid w:val="00B83A0B"/>
    <w:rsid w:val="00B8693C"/>
    <w:rsid w:val="00B87479"/>
    <w:rsid w:val="00B87F5F"/>
    <w:rsid w:val="00B90D3B"/>
    <w:rsid w:val="00B90D6C"/>
    <w:rsid w:val="00B90F00"/>
    <w:rsid w:val="00B945A0"/>
    <w:rsid w:val="00B9517C"/>
    <w:rsid w:val="00B972BE"/>
    <w:rsid w:val="00B97301"/>
    <w:rsid w:val="00BA1FE3"/>
    <w:rsid w:val="00BA4A79"/>
    <w:rsid w:val="00BA62E5"/>
    <w:rsid w:val="00BA7369"/>
    <w:rsid w:val="00BA747F"/>
    <w:rsid w:val="00BA7F2A"/>
    <w:rsid w:val="00BB4712"/>
    <w:rsid w:val="00BB5006"/>
    <w:rsid w:val="00BB5135"/>
    <w:rsid w:val="00BB587B"/>
    <w:rsid w:val="00BB5D6F"/>
    <w:rsid w:val="00BC17BD"/>
    <w:rsid w:val="00BC2464"/>
    <w:rsid w:val="00BC4282"/>
    <w:rsid w:val="00BC4CB0"/>
    <w:rsid w:val="00BC5A02"/>
    <w:rsid w:val="00BC6128"/>
    <w:rsid w:val="00BC7889"/>
    <w:rsid w:val="00BD1AA7"/>
    <w:rsid w:val="00BD1FCE"/>
    <w:rsid w:val="00BD2110"/>
    <w:rsid w:val="00BD359F"/>
    <w:rsid w:val="00BD51B5"/>
    <w:rsid w:val="00BD5304"/>
    <w:rsid w:val="00BD5AC3"/>
    <w:rsid w:val="00BE048C"/>
    <w:rsid w:val="00BE0AF7"/>
    <w:rsid w:val="00BE2C10"/>
    <w:rsid w:val="00BE46D2"/>
    <w:rsid w:val="00BF1EA9"/>
    <w:rsid w:val="00BF202F"/>
    <w:rsid w:val="00BF381D"/>
    <w:rsid w:val="00BF4292"/>
    <w:rsid w:val="00BF687E"/>
    <w:rsid w:val="00BF6895"/>
    <w:rsid w:val="00BF771B"/>
    <w:rsid w:val="00BF7A37"/>
    <w:rsid w:val="00C00E6E"/>
    <w:rsid w:val="00C01E1C"/>
    <w:rsid w:val="00C05C1C"/>
    <w:rsid w:val="00C06F22"/>
    <w:rsid w:val="00C071DD"/>
    <w:rsid w:val="00C07377"/>
    <w:rsid w:val="00C10495"/>
    <w:rsid w:val="00C11025"/>
    <w:rsid w:val="00C114B6"/>
    <w:rsid w:val="00C13C56"/>
    <w:rsid w:val="00C1548C"/>
    <w:rsid w:val="00C15B31"/>
    <w:rsid w:val="00C17890"/>
    <w:rsid w:val="00C17ED7"/>
    <w:rsid w:val="00C232BC"/>
    <w:rsid w:val="00C235E0"/>
    <w:rsid w:val="00C257C9"/>
    <w:rsid w:val="00C26525"/>
    <w:rsid w:val="00C2779F"/>
    <w:rsid w:val="00C30084"/>
    <w:rsid w:val="00C30598"/>
    <w:rsid w:val="00C306B4"/>
    <w:rsid w:val="00C30D51"/>
    <w:rsid w:val="00C315EA"/>
    <w:rsid w:val="00C327BC"/>
    <w:rsid w:val="00C36460"/>
    <w:rsid w:val="00C40600"/>
    <w:rsid w:val="00C40A0C"/>
    <w:rsid w:val="00C411CF"/>
    <w:rsid w:val="00C4283A"/>
    <w:rsid w:val="00C42F33"/>
    <w:rsid w:val="00C46AE9"/>
    <w:rsid w:val="00C46E9C"/>
    <w:rsid w:val="00C47430"/>
    <w:rsid w:val="00C47828"/>
    <w:rsid w:val="00C50878"/>
    <w:rsid w:val="00C51554"/>
    <w:rsid w:val="00C52986"/>
    <w:rsid w:val="00C52C7F"/>
    <w:rsid w:val="00C538E1"/>
    <w:rsid w:val="00C56FD5"/>
    <w:rsid w:val="00C60E35"/>
    <w:rsid w:val="00C61EC6"/>
    <w:rsid w:val="00C648A6"/>
    <w:rsid w:val="00C652A8"/>
    <w:rsid w:val="00C65D41"/>
    <w:rsid w:val="00C6672F"/>
    <w:rsid w:val="00C66FC6"/>
    <w:rsid w:val="00C67370"/>
    <w:rsid w:val="00C70AE0"/>
    <w:rsid w:val="00C71826"/>
    <w:rsid w:val="00C7186F"/>
    <w:rsid w:val="00C747F8"/>
    <w:rsid w:val="00C74843"/>
    <w:rsid w:val="00C74F46"/>
    <w:rsid w:val="00C76E3C"/>
    <w:rsid w:val="00C77129"/>
    <w:rsid w:val="00C77816"/>
    <w:rsid w:val="00C80BB8"/>
    <w:rsid w:val="00C816D4"/>
    <w:rsid w:val="00C81731"/>
    <w:rsid w:val="00C85482"/>
    <w:rsid w:val="00C86DD8"/>
    <w:rsid w:val="00C870C9"/>
    <w:rsid w:val="00C9248D"/>
    <w:rsid w:val="00C93B4C"/>
    <w:rsid w:val="00CA12C3"/>
    <w:rsid w:val="00CA1D80"/>
    <w:rsid w:val="00CA46C6"/>
    <w:rsid w:val="00CA46CD"/>
    <w:rsid w:val="00CA47EF"/>
    <w:rsid w:val="00CA5DAE"/>
    <w:rsid w:val="00CA5F37"/>
    <w:rsid w:val="00CA73B1"/>
    <w:rsid w:val="00CB0E86"/>
    <w:rsid w:val="00CB132B"/>
    <w:rsid w:val="00CB1DA5"/>
    <w:rsid w:val="00CB2576"/>
    <w:rsid w:val="00CB2D9C"/>
    <w:rsid w:val="00CB37F7"/>
    <w:rsid w:val="00CB4EBE"/>
    <w:rsid w:val="00CB5842"/>
    <w:rsid w:val="00CB6A97"/>
    <w:rsid w:val="00CB6CB2"/>
    <w:rsid w:val="00CC039F"/>
    <w:rsid w:val="00CC3433"/>
    <w:rsid w:val="00CC42A2"/>
    <w:rsid w:val="00CC46EC"/>
    <w:rsid w:val="00CC554E"/>
    <w:rsid w:val="00CC561B"/>
    <w:rsid w:val="00CC57D3"/>
    <w:rsid w:val="00CC5839"/>
    <w:rsid w:val="00CC78E2"/>
    <w:rsid w:val="00CD0FF4"/>
    <w:rsid w:val="00CD1159"/>
    <w:rsid w:val="00CD1932"/>
    <w:rsid w:val="00CD1F54"/>
    <w:rsid w:val="00CD5528"/>
    <w:rsid w:val="00CD5665"/>
    <w:rsid w:val="00CD5F6B"/>
    <w:rsid w:val="00CD61AC"/>
    <w:rsid w:val="00CE0928"/>
    <w:rsid w:val="00CE1331"/>
    <w:rsid w:val="00CE18BE"/>
    <w:rsid w:val="00CE2F5E"/>
    <w:rsid w:val="00CE449B"/>
    <w:rsid w:val="00CF104B"/>
    <w:rsid w:val="00CF24C2"/>
    <w:rsid w:val="00CF4BDA"/>
    <w:rsid w:val="00CF56EF"/>
    <w:rsid w:val="00D00F51"/>
    <w:rsid w:val="00D01283"/>
    <w:rsid w:val="00D05E29"/>
    <w:rsid w:val="00D06334"/>
    <w:rsid w:val="00D06AC7"/>
    <w:rsid w:val="00D10137"/>
    <w:rsid w:val="00D111E0"/>
    <w:rsid w:val="00D12EF7"/>
    <w:rsid w:val="00D139B7"/>
    <w:rsid w:val="00D13B4D"/>
    <w:rsid w:val="00D13D7C"/>
    <w:rsid w:val="00D15364"/>
    <w:rsid w:val="00D154FB"/>
    <w:rsid w:val="00D163E1"/>
    <w:rsid w:val="00D16D6E"/>
    <w:rsid w:val="00D20D3F"/>
    <w:rsid w:val="00D22403"/>
    <w:rsid w:val="00D2352D"/>
    <w:rsid w:val="00D27F5D"/>
    <w:rsid w:val="00D3021E"/>
    <w:rsid w:val="00D30505"/>
    <w:rsid w:val="00D30D4A"/>
    <w:rsid w:val="00D3109D"/>
    <w:rsid w:val="00D31CBE"/>
    <w:rsid w:val="00D325BA"/>
    <w:rsid w:val="00D3374A"/>
    <w:rsid w:val="00D34B64"/>
    <w:rsid w:val="00D354F6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4B94"/>
    <w:rsid w:val="00D6193E"/>
    <w:rsid w:val="00D63F37"/>
    <w:rsid w:val="00D6455D"/>
    <w:rsid w:val="00D6569E"/>
    <w:rsid w:val="00D6634B"/>
    <w:rsid w:val="00D67E0F"/>
    <w:rsid w:val="00D71682"/>
    <w:rsid w:val="00D71DE7"/>
    <w:rsid w:val="00D72545"/>
    <w:rsid w:val="00D74A9E"/>
    <w:rsid w:val="00D7508E"/>
    <w:rsid w:val="00D75771"/>
    <w:rsid w:val="00D8061E"/>
    <w:rsid w:val="00D80CA2"/>
    <w:rsid w:val="00D8136F"/>
    <w:rsid w:val="00D816DC"/>
    <w:rsid w:val="00D8172F"/>
    <w:rsid w:val="00D81A16"/>
    <w:rsid w:val="00D81E3D"/>
    <w:rsid w:val="00D83860"/>
    <w:rsid w:val="00D90F16"/>
    <w:rsid w:val="00D90F39"/>
    <w:rsid w:val="00D910F1"/>
    <w:rsid w:val="00D926AC"/>
    <w:rsid w:val="00D94400"/>
    <w:rsid w:val="00D947E3"/>
    <w:rsid w:val="00D95D53"/>
    <w:rsid w:val="00D96796"/>
    <w:rsid w:val="00D96A55"/>
    <w:rsid w:val="00D977F4"/>
    <w:rsid w:val="00D97882"/>
    <w:rsid w:val="00DA22AF"/>
    <w:rsid w:val="00DA5695"/>
    <w:rsid w:val="00DA594B"/>
    <w:rsid w:val="00DA682B"/>
    <w:rsid w:val="00DA6C3B"/>
    <w:rsid w:val="00DA7A75"/>
    <w:rsid w:val="00DB2A61"/>
    <w:rsid w:val="00DB2CA7"/>
    <w:rsid w:val="00DB34F7"/>
    <w:rsid w:val="00DB376F"/>
    <w:rsid w:val="00DB4D5C"/>
    <w:rsid w:val="00DB51A8"/>
    <w:rsid w:val="00DB6BA7"/>
    <w:rsid w:val="00DC2168"/>
    <w:rsid w:val="00DC22D9"/>
    <w:rsid w:val="00DC4E6E"/>
    <w:rsid w:val="00DC53AB"/>
    <w:rsid w:val="00DC658A"/>
    <w:rsid w:val="00DC6B29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E0F"/>
    <w:rsid w:val="00DE51BD"/>
    <w:rsid w:val="00DF0733"/>
    <w:rsid w:val="00DF3A7A"/>
    <w:rsid w:val="00DF3DA9"/>
    <w:rsid w:val="00DF6D1F"/>
    <w:rsid w:val="00E009A6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2A71"/>
    <w:rsid w:val="00E13BEE"/>
    <w:rsid w:val="00E14138"/>
    <w:rsid w:val="00E15429"/>
    <w:rsid w:val="00E15546"/>
    <w:rsid w:val="00E15832"/>
    <w:rsid w:val="00E15975"/>
    <w:rsid w:val="00E16065"/>
    <w:rsid w:val="00E161B5"/>
    <w:rsid w:val="00E177DB"/>
    <w:rsid w:val="00E209DC"/>
    <w:rsid w:val="00E21C80"/>
    <w:rsid w:val="00E227C4"/>
    <w:rsid w:val="00E22FC8"/>
    <w:rsid w:val="00E23AA0"/>
    <w:rsid w:val="00E24C1F"/>
    <w:rsid w:val="00E25089"/>
    <w:rsid w:val="00E31600"/>
    <w:rsid w:val="00E334F1"/>
    <w:rsid w:val="00E33FCC"/>
    <w:rsid w:val="00E34368"/>
    <w:rsid w:val="00E35D6A"/>
    <w:rsid w:val="00E36149"/>
    <w:rsid w:val="00E36328"/>
    <w:rsid w:val="00E365F6"/>
    <w:rsid w:val="00E401A2"/>
    <w:rsid w:val="00E411F8"/>
    <w:rsid w:val="00E41D86"/>
    <w:rsid w:val="00E427D4"/>
    <w:rsid w:val="00E428F8"/>
    <w:rsid w:val="00E43911"/>
    <w:rsid w:val="00E47B99"/>
    <w:rsid w:val="00E50627"/>
    <w:rsid w:val="00E50B07"/>
    <w:rsid w:val="00E50C43"/>
    <w:rsid w:val="00E50CF3"/>
    <w:rsid w:val="00E52A85"/>
    <w:rsid w:val="00E55BB5"/>
    <w:rsid w:val="00E560E4"/>
    <w:rsid w:val="00E56D17"/>
    <w:rsid w:val="00E6005C"/>
    <w:rsid w:val="00E63D3B"/>
    <w:rsid w:val="00E655CE"/>
    <w:rsid w:val="00E675AD"/>
    <w:rsid w:val="00E701F6"/>
    <w:rsid w:val="00E724FF"/>
    <w:rsid w:val="00E727CB"/>
    <w:rsid w:val="00E75BE1"/>
    <w:rsid w:val="00E772FB"/>
    <w:rsid w:val="00E8171E"/>
    <w:rsid w:val="00E81CFA"/>
    <w:rsid w:val="00E8216D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BD3"/>
    <w:rsid w:val="00E929C0"/>
    <w:rsid w:val="00E9301D"/>
    <w:rsid w:val="00E93156"/>
    <w:rsid w:val="00E9343D"/>
    <w:rsid w:val="00E93A68"/>
    <w:rsid w:val="00E9541B"/>
    <w:rsid w:val="00E957C5"/>
    <w:rsid w:val="00E96094"/>
    <w:rsid w:val="00E96233"/>
    <w:rsid w:val="00E965D8"/>
    <w:rsid w:val="00E96CA9"/>
    <w:rsid w:val="00E9735D"/>
    <w:rsid w:val="00E9783A"/>
    <w:rsid w:val="00EA0553"/>
    <w:rsid w:val="00EA2FF1"/>
    <w:rsid w:val="00EA37C9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C96"/>
    <w:rsid w:val="00EB7058"/>
    <w:rsid w:val="00EB7154"/>
    <w:rsid w:val="00EB719D"/>
    <w:rsid w:val="00EB7347"/>
    <w:rsid w:val="00EB7763"/>
    <w:rsid w:val="00EC0506"/>
    <w:rsid w:val="00EC0CB3"/>
    <w:rsid w:val="00EC145A"/>
    <w:rsid w:val="00EC14ED"/>
    <w:rsid w:val="00EC2A9E"/>
    <w:rsid w:val="00EC3CB6"/>
    <w:rsid w:val="00EC4ACC"/>
    <w:rsid w:val="00EC4B09"/>
    <w:rsid w:val="00EC6534"/>
    <w:rsid w:val="00EC7052"/>
    <w:rsid w:val="00EC7311"/>
    <w:rsid w:val="00ED0529"/>
    <w:rsid w:val="00ED0DC0"/>
    <w:rsid w:val="00ED2BE6"/>
    <w:rsid w:val="00ED2D28"/>
    <w:rsid w:val="00ED311F"/>
    <w:rsid w:val="00ED3F0B"/>
    <w:rsid w:val="00ED59AC"/>
    <w:rsid w:val="00ED59CE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F044D"/>
    <w:rsid w:val="00EF14F5"/>
    <w:rsid w:val="00EF41E4"/>
    <w:rsid w:val="00EF4B6C"/>
    <w:rsid w:val="00EF70DC"/>
    <w:rsid w:val="00EF728D"/>
    <w:rsid w:val="00EF7B63"/>
    <w:rsid w:val="00F02064"/>
    <w:rsid w:val="00F03EC9"/>
    <w:rsid w:val="00F04A59"/>
    <w:rsid w:val="00F12087"/>
    <w:rsid w:val="00F145A7"/>
    <w:rsid w:val="00F15793"/>
    <w:rsid w:val="00F159A8"/>
    <w:rsid w:val="00F176B9"/>
    <w:rsid w:val="00F2280A"/>
    <w:rsid w:val="00F23421"/>
    <w:rsid w:val="00F2424B"/>
    <w:rsid w:val="00F24848"/>
    <w:rsid w:val="00F2758F"/>
    <w:rsid w:val="00F3003D"/>
    <w:rsid w:val="00F32704"/>
    <w:rsid w:val="00F34C7F"/>
    <w:rsid w:val="00F35094"/>
    <w:rsid w:val="00F36550"/>
    <w:rsid w:val="00F375B0"/>
    <w:rsid w:val="00F37E80"/>
    <w:rsid w:val="00F402D0"/>
    <w:rsid w:val="00F42441"/>
    <w:rsid w:val="00F426F9"/>
    <w:rsid w:val="00F44394"/>
    <w:rsid w:val="00F44875"/>
    <w:rsid w:val="00F5025B"/>
    <w:rsid w:val="00F50A64"/>
    <w:rsid w:val="00F50D62"/>
    <w:rsid w:val="00F50E28"/>
    <w:rsid w:val="00F5378E"/>
    <w:rsid w:val="00F5479D"/>
    <w:rsid w:val="00F56195"/>
    <w:rsid w:val="00F572C8"/>
    <w:rsid w:val="00F60513"/>
    <w:rsid w:val="00F610F8"/>
    <w:rsid w:val="00F618F9"/>
    <w:rsid w:val="00F63DE0"/>
    <w:rsid w:val="00F64D5F"/>
    <w:rsid w:val="00F65F42"/>
    <w:rsid w:val="00F67C9D"/>
    <w:rsid w:val="00F70142"/>
    <w:rsid w:val="00F70777"/>
    <w:rsid w:val="00F719A3"/>
    <w:rsid w:val="00F725C3"/>
    <w:rsid w:val="00F7286F"/>
    <w:rsid w:val="00F729EC"/>
    <w:rsid w:val="00F74732"/>
    <w:rsid w:val="00F754EA"/>
    <w:rsid w:val="00F76A95"/>
    <w:rsid w:val="00F77804"/>
    <w:rsid w:val="00F82477"/>
    <w:rsid w:val="00F83BF5"/>
    <w:rsid w:val="00F83CFF"/>
    <w:rsid w:val="00F84208"/>
    <w:rsid w:val="00F84733"/>
    <w:rsid w:val="00F861F5"/>
    <w:rsid w:val="00F8732B"/>
    <w:rsid w:val="00F87A1D"/>
    <w:rsid w:val="00F90D3A"/>
    <w:rsid w:val="00F915A2"/>
    <w:rsid w:val="00F91E69"/>
    <w:rsid w:val="00F925A7"/>
    <w:rsid w:val="00F92B1D"/>
    <w:rsid w:val="00F95BB9"/>
    <w:rsid w:val="00F966CD"/>
    <w:rsid w:val="00F97CCF"/>
    <w:rsid w:val="00FA0684"/>
    <w:rsid w:val="00FA11D8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040A"/>
    <w:rsid w:val="00FB13CD"/>
    <w:rsid w:val="00FB1FE1"/>
    <w:rsid w:val="00FB2A5D"/>
    <w:rsid w:val="00FB2DE2"/>
    <w:rsid w:val="00FB3554"/>
    <w:rsid w:val="00FB3FF5"/>
    <w:rsid w:val="00FB40BA"/>
    <w:rsid w:val="00FB41D3"/>
    <w:rsid w:val="00FC3269"/>
    <w:rsid w:val="00FC3569"/>
    <w:rsid w:val="00FC3CD7"/>
    <w:rsid w:val="00FC4A68"/>
    <w:rsid w:val="00FC4B7A"/>
    <w:rsid w:val="00FC585D"/>
    <w:rsid w:val="00FC7AD8"/>
    <w:rsid w:val="00FD2468"/>
    <w:rsid w:val="00FD2826"/>
    <w:rsid w:val="00FD3C6A"/>
    <w:rsid w:val="00FD5442"/>
    <w:rsid w:val="00FD5A66"/>
    <w:rsid w:val="00FD7F18"/>
    <w:rsid w:val="00FE056E"/>
    <w:rsid w:val="00FE1D10"/>
    <w:rsid w:val="00FE2445"/>
    <w:rsid w:val="00FE5847"/>
    <w:rsid w:val="00FE73C0"/>
    <w:rsid w:val="00FF2464"/>
    <w:rsid w:val="00FF2921"/>
    <w:rsid w:val="00FF4253"/>
    <w:rsid w:val="00FF4514"/>
    <w:rsid w:val="00FF56E3"/>
    <w:rsid w:val="00FF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323A71DC-2FBC-4642-9DDF-06CEF6B36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63D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6.jpg"/><Relationship Id="rId39" Type="http://schemas.openxmlformats.org/officeDocument/2006/relationships/image" Target="media/image29.jpeg"/><Relationship Id="rId21" Type="http://schemas.openxmlformats.org/officeDocument/2006/relationships/image" Target="media/image13.jpg"/><Relationship Id="rId34" Type="http://schemas.openxmlformats.org/officeDocument/2006/relationships/image" Target="media/image24.jpeg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1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6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31" Type="http://schemas.openxmlformats.org/officeDocument/2006/relationships/image" Target="media/image21.jp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eg"/><Relationship Id="rId43" Type="http://schemas.openxmlformats.org/officeDocument/2006/relationships/header" Target="header2.xml"/><Relationship Id="rId48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g"/><Relationship Id="rId25" Type="http://schemas.openxmlformats.org/officeDocument/2006/relationships/image" Target="media/image15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footer" Target="footer3.xml"/><Relationship Id="rId20" Type="http://schemas.openxmlformats.org/officeDocument/2006/relationships/image" Target="media/image12.jpeg"/><Relationship Id="rId4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1844</Words>
  <Characters>10517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12337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4</cp:revision>
  <cp:lastPrinted>2024-05-29T03:26:00Z</cp:lastPrinted>
  <dcterms:created xsi:type="dcterms:W3CDTF">2025-10-15T07:33:00Z</dcterms:created>
  <dcterms:modified xsi:type="dcterms:W3CDTF">2025-10-15T08:24:00Z</dcterms:modified>
</cp:coreProperties>
</file>